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90" w:rsidRPr="00620B35" w:rsidRDefault="00620B35">
      <w:pPr>
        <w:rPr>
          <w:u w:val="single"/>
        </w:rPr>
      </w:pPr>
      <w:bookmarkStart w:id="0" w:name="_GoBack"/>
      <w:bookmarkEnd w:id="0"/>
      <w:r>
        <w:t>Chapter 5 Extra Practice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20B35" w:rsidRDefault="00620B35"/>
    <w:p w:rsidR="00620B35" w:rsidRPr="00620B35" w:rsidRDefault="00620B35" w:rsidP="00620B35">
      <w:pPr>
        <w:rPr>
          <w:rFonts w:cs="Arial"/>
          <w:b/>
          <w:sz w:val="28"/>
        </w:rPr>
      </w:pPr>
      <w:r w:rsidRPr="00620B35">
        <w:rPr>
          <w:rFonts w:cs="Arial"/>
          <w:b/>
          <w:sz w:val="28"/>
        </w:rPr>
        <w:t>Lesson 5.1.1  Inverse and Direct Variation</w:t>
      </w:r>
    </w:p>
    <w:p w:rsidR="00620B35" w:rsidRPr="00620B35" w:rsidRDefault="00620B35" w:rsidP="00620B35">
      <w:pPr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ind w:left="540" w:hanging="540"/>
        <w:rPr>
          <w:rFonts w:cs="Arial"/>
        </w:rPr>
      </w:pPr>
      <w:r w:rsidRPr="00620B35">
        <w:rPr>
          <w:rFonts w:cs="Arial"/>
        </w:rPr>
        <w:t>1.</w:t>
      </w:r>
      <w:r w:rsidRPr="00620B35">
        <w:rPr>
          <w:rFonts w:cs="Arial"/>
        </w:rPr>
        <w:tab/>
        <w:t xml:space="preserve">If  </w:t>
      </w:r>
      <w:r w:rsidRPr="00620B35">
        <w:rPr>
          <w:rFonts w:cs="Arial"/>
          <w:i/>
        </w:rPr>
        <w:t>y</w:t>
      </w:r>
      <w:r w:rsidRPr="00620B35">
        <w:rPr>
          <w:rFonts w:cs="Arial"/>
        </w:rPr>
        <w:t xml:space="preserve">  varies directly as </w:t>
      </w:r>
      <w:r w:rsidRPr="00620B35">
        <w:rPr>
          <w:rFonts w:cs="Arial"/>
          <w:position w:val="-10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5pt" o:ole="">
            <v:imagedata r:id="rId5" o:title=""/>
          </v:shape>
          <o:OLEObject Type="Embed" ProgID="Equation.DSMT4" ShapeID="_x0000_i1025" DrawAspect="Content" ObjectID="_1486445404" r:id="rId6"/>
        </w:object>
      </w:r>
      <w:r w:rsidRPr="00620B35">
        <w:rPr>
          <w:rFonts w:cs="Arial"/>
        </w:rPr>
        <w:t xml:space="preserve"> and </w:t>
      </w:r>
      <w:r w:rsidRPr="00620B35">
        <w:rPr>
          <w:rFonts w:cs="Arial"/>
          <w:position w:val="-10"/>
        </w:rPr>
        <w:object w:dxaOrig="900" w:dyaOrig="320">
          <v:shape id="_x0000_i1026" type="#_x0000_t75" style="width:45pt;height:15.75pt" o:ole="">
            <v:imagedata r:id="rId7" o:title=""/>
          </v:shape>
          <o:OLEObject Type="Embed" ProgID="Equation.DSMT4" ShapeID="_x0000_i1026" DrawAspect="Content" ObjectID="_1486445405" r:id="rId8"/>
        </w:object>
      </w:r>
      <w:r w:rsidRPr="00620B35">
        <w:rPr>
          <w:rFonts w:cs="Arial"/>
        </w:rPr>
        <w:t xml:space="preserve">, find </w:t>
      </w:r>
      <w:r w:rsidRPr="00620B35">
        <w:rPr>
          <w:rFonts w:cs="Arial"/>
          <w:position w:val="-10"/>
        </w:rPr>
        <w:object w:dxaOrig="640" w:dyaOrig="320">
          <v:shape id="_x0000_i1027" type="#_x0000_t75" style="width:32.25pt;height:15.75pt" o:ole="">
            <v:imagedata r:id="rId9" o:title=""/>
          </v:shape>
          <o:OLEObject Type="Embed" ProgID="Equation.DSMT4" ShapeID="_x0000_i1027" DrawAspect="Content" ObjectID="_1486445406" r:id="rId10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ind w:left="540" w:hanging="540"/>
        <w:rPr>
          <w:rFonts w:cs="Arial"/>
        </w:rPr>
      </w:pPr>
    </w:p>
    <w:p w:rsidR="00620B35" w:rsidRDefault="00620B35" w:rsidP="00620B35">
      <w:pPr>
        <w:tabs>
          <w:tab w:val="left" w:pos="1080"/>
        </w:tabs>
        <w:ind w:left="540" w:hanging="540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ind w:left="540" w:hanging="540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ind w:left="540" w:hanging="540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2.</w:t>
      </w:r>
      <w:r w:rsidRPr="00620B35">
        <w:rPr>
          <w:rFonts w:cs="Arial"/>
        </w:rPr>
        <w:tab/>
        <w:t xml:space="preserve">If </w:t>
      </w:r>
      <w:r w:rsidRPr="00620B35">
        <w:rPr>
          <w:rFonts w:cs="Arial"/>
          <w:i/>
        </w:rPr>
        <w:t xml:space="preserve"> y</w:t>
      </w:r>
      <w:r w:rsidRPr="00620B35">
        <w:rPr>
          <w:rFonts w:cs="Arial"/>
        </w:rPr>
        <w:t xml:space="preserve">  varies directly as </w:t>
      </w:r>
      <w:r w:rsidRPr="00620B35">
        <w:rPr>
          <w:rFonts w:cs="Arial"/>
          <w:position w:val="-8"/>
        </w:rPr>
        <w:object w:dxaOrig="1000" w:dyaOrig="360">
          <v:shape id="_x0000_i1028" type="#_x0000_t75" style="width:50.25pt;height:18pt" o:ole="">
            <v:imagedata r:id="rId11" o:title=""/>
          </v:shape>
          <o:OLEObject Type="Embed" ProgID="Equation.DSMT4" ShapeID="_x0000_i1028" DrawAspect="Content" ObjectID="_1486445407" r:id="rId12"/>
        </w:object>
      </w:r>
      <w:r w:rsidRPr="00620B35">
        <w:rPr>
          <w:rFonts w:cs="Arial"/>
        </w:rPr>
        <w:t xml:space="preserve"> and </w:t>
      </w:r>
      <w:r w:rsidRPr="00620B35">
        <w:rPr>
          <w:rFonts w:cs="Arial"/>
          <w:position w:val="-10"/>
        </w:rPr>
        <w:object w:dxaOrig="880" w:dyaOrig="320">
          <v:shape id="_x0000_i1029" type="#_x0000_t75" style="width:44.25pt;height:15.75pt" o:ole="">
            <v:imagedata r:id="rId13" o:title=""/>
          </v:shape>
          <o:OLEObject Type="Embed" ProgID="Equation.DSMT4" ShapeID="_x0000_i1029" DrawAspect="Content" ObjectID="_1486445408" r:id="rId14"/>
        </w:object>
      </w:r>
      <w:r w:rsidRPr="00620B35">
        <w:rPr>
          <w:rFonts w:cs="Arial"/>
        </w:rPr>
        <w:t xml:space="preserve">, find </w:t>
      </w:r>
      <w:r w:rsidRPr="00620B35">
        <w:rPr>
          <w:rFonts w:cs="Arial"/>
          <w:position w:val="-10"/>
        </w:rPr>
        <w:object w:dxaOrig="620" w:dyaOrig="320">
          <v:shape id="_x0000_i1030" type="#_x0000_t75" style="width:30.75pt;height:15.75pt" o:ole="">
            <v:imagedata r:id="rId15" o:title=""/>
          </v:shape>
          <o:OLEObject Type="Embed" ProgID="Equation.DSMT4" ShapeID="_x0000_i1030" DrawAspect="Content" ObjectID="_1486445409" r:id="rId16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3.</w:t>
      </w:r>
      <w:r w:rsidRPr="00620B35">
        <w:rPr>
          <w:rFonts w:cs="Arial"/>
        </w:rPr>
        <w:tab/>
        <w:t xml:space="preserve">If  </w:t>
      </w:r>
      <w:r w:rsidRPr="00620B35">
        <w:rPr>
          <w:rFonts w:cs="Arial"/>
          <w:i/>
        </w:rPr>
        <w:t>y</w:t>
      </w:r>
      <w:r w:rsidRPr="00620B35">
        <w:rPr>
          <w:rFonts w:cs="Arial"/>
        </w:rPr>
        <w:t xml:space="preserve">  varies inversely as </w:t>
      </w:r>
      <w:r w:rsidRPr="00620B35">
        <w:rPr>
          <w:rFonts w:cs="Arial"/>
          <w:position w:val="-10"/>
        </w:rPr>
        <w:object w:dxaOrig="680" w:dyaOrig="300">
          <v:shape id="_x0000_i1031" type="#_x0000_t75" style="width:33.75pt;height:15pt" o:ole="">
            <v:imagedata r:id="rId17" o:title=""/>
          </v:shape>
          <o:OLEObject Type="Embed" ProgID="Equation.DSMT4" ShapeID="_x0000_i1031" DrawAspect="Content" ObjectID="_1486445410" r:id="rId18"/>
        </w:object>
      </w:r>
      <w:r w:rsidRPr="00620B35">
        <w:rPr>
          <w:rFonts w:cs="Arial"/>
        </w:rPr>
        <w:t xml:space="preserve"> and </w:t>
      </w:r>
      <w:r w:rsidRPr="00620B35">
        <w:rPr>
          <w:rFonts w:cs="Arial"/>
          <w:position w:val="-14"/>
        </w:rPr>
        <w:object w:dxaOrig="1020" w:dyaOrig="420">
          <v:shape id="_x0000_i1032" type="#_x0000_t75" style="width:51pt;height:21pt" o:ole="">
            <v:imagedata r:id="rId19" o:title=""/>
          </v:shape>
          <o:OLEObject Type="Embed" ProgID="Equation.DSMT4" ShapeID="_x0000_i1032" DrawAspect="Content" ObjectID="_1486445411" r:id="rId20"/>
        </w:object>
      </w:r>
      <w:r w:rsidRPr="00620B35">
        <w:rPr>
          <w:rFonts w:cs="Arial"/>
        </w:rPr>
        <w:t xml:space="preserve">, find </w:t>
      </w:r>
      <w:r w:rsidRPr="00620B35">
        <w:rPr>
          <w:rFonts w:cs="Arial"/>
          <w:position w:val="-10"/>
        </w:rPr>
        <w:object w:dxaOrig="500" w:dyaOrig="320">
          <v:shape id="_x0000_i1033" type="#_x0000_t75" style="width:24.75pt;height:15.75pt" o:ole="">
            <v:imagedata r:id="rId21" o:title=""/>
          </v:shape>
          <o:OLEObject Type="Embed" ProgID="Equation.DSMT4" ShapeID="_x0000_i1033" DrawAspect="Content" ObjectID="_1486445412" r:id="rId22"/>
        </w:object>
      </w:r>
      <w:r w:rsidRPr="00620B35">
        <w:rPr>
          <w:rFonts w:cs="Arial"/>
        </w:rPr>
        <w:t>.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4.</w:t>
      </w:r>
      <w:r w:rsidRPr="00620B35">
        <w:rPr>
          <w:rFonts w:cs="Arial"/>
        </w:rPr>
        <w:tab/>
        <w:t xml:space="preserve">If  </w:t>
      </w:r>
      <w:r w:rsidRPr="00620B35">
        <w:rPr>
          <w:rFonts w:cs="Arial"/>
          <w:i/>
        </w:rPr>
        <w:t>y</w:t>
      </w:r>
      <w:r w:rsidRPr="00620B35">
        <w:rPr>
          <w:rFonts w:cs="Arial"/>
        </w:rPr>
        <w:t xml:space="preserve">  varies inversely as </w:t>
      </w:r>
      <w:r w:rsidRPr="00620B35">
        <w:rPr>
          <w:rFonts w:cs="Arial"/>
          <w:position w:val="-8"/>
        </w:rPr>
        <w:object w:dxaOrig="820" w:dyaOrig="360">
          <v:shape id="_x0000_i1034" type="#_x0000_t75" style="width:41.25pt;height:18pt" o:ole="">
            <v:imagedata r:id="rId23" o:title=""/>
          </v:shape>
          <o:OLEObject Type="Embed" ProgID="Equation.DSMT4" ShapeID="_x0000_i1034" DrawAspect="Content" ObjectID="_1486445413" r:id="rId24"/>
        </w:object>
      </w:r>
      <w:r w:rsidRPr="00620B35">
        <w:rPr>
          <w:rFonts w:cs="Arial"/>
        </w:rPr>
        <w:t xml:space="preserve"> and </w:t>
      </w:r>
      <w:r w:rsidRPr="00620B35">
        <w:rPr>
          <w:rFonts w:cs="Arial"/>
          <w:position w:val="-14"/>
        </w:rPr>
        <w:object w:dxaOrig="1020" w:dyaOrig="420">
          <v:shape id="_x0000_i1035" type="#_x0000_t75" style="width:51pt;height:21pt" o:ole="">
            <v:imagedata r:id="rId25" o:title=""/>
          </v:shape>
          <o:OLEObject Type="Embed" ProgID="Equation.DSMT4" ShapeID="_x0000_i1035" DrawAspect="Content" ObjectID="_1486445414" r:id="rId26"/>
        </w:object>
      </w:r>
      <w:r w:rsidRPr="00620B35">
        <w:rPr>
          <w:rFonts w:cs="Arial"/>
        </w:rPr>
        <w:t xml:space="preserve">, find </w:t>
      </w:r>
      <w:r w:rsidRPr="00620B35">
        <w:rPr>
          <w:rFonts w:cs="Arial"/>
          <w:position w:val="-16"/>
        </w:rPr>
        <w:object w:dxaOrig="600" w:dyaOrig="460">
          <v:shape id="_x0000_i1036" type="#_x0000_t75" style="width:30pt;height:23.25pt" o:ole="">
            <v:imagedata r:id="rId27" o:title=""/>
          </v:shape>
          <o:OLEObject Type="Embed" ProgID="Equation.DSMT4" ShapeID="_x0000_i1036" DrawAspect="Content" ObjectID="_1486445415" r:id="rId28"/>
        </w:object>
      </w:r>
      <w:r w:rsidRPr="00620B35">
        <w:rPr>
          <w:rFonts w:cs="Arial"/>
        </w:rPr>
        <w:t>.</w:t>
      </w:r>
    </w:p>
    <w:p w:rsidR="00620B35" w:rsidRPr="005175F1" w:rsidRDefault="00620B35" w:rsidP="00620B35">
      <w:pPr>
        <w:tabs>
          <w:tab w:val="left" w:pos="1080"/>
        </w:tabs>
        <w:spacing w:line="280" w:lineRule="exact"/>
        <w:ind w:left="547" w:hanging="547"/>
        <w:rPr>
          <w:rFonts w:ascii="Times" w:hAnsi="Times"/>
        </w:rPr>
      </w:pPr>
    </w:p>
    <w:p w:rsidR="00620B35" w:rsidRPr="005175F1" w:rsidRDefault="00620B35" w:rsidP="00620B35">
      <w:pPr>
        <w:tabs>
          <w:tab w:val="left" w:pos="1080"/>
        </w:tabs>
        <w:spacing w:line="280" w:lineRule="exact"/>
        <w:ind w:left="547" w:hanging="547"/>
        <w:rPr>
          <w:rFonts w:ascii="Times" w:hAnsi="Times"/>
        </w:rPr>
      </w:pPr>
    </w:p>
    <w:p w:rsidR="00620B35" w:rsidRDefault="00620B35"/>
    <w:p w:rsidR="00620B35" w:rsidRDefault="00620B35"/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  <w:b/>
          <w:sz w:val="28"/>
        </w:rPr>
      </w:pPr>
      <w:r w:rsidRPr="00620B35">
        <w:rPr>
          <w:rFonts w:cs="Arial"/>
          <w:b/>
          <w:sz w:val="28"/>
        </w:rPr>
        <w:t>Lesson 5.1.2  Transformations of Rational Functions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1.</w:t>
      </w:r>
      <w:r w:rsidRPr="00620B35">
        <w:rPr>
          <w:rFonts w:cs="Arial"/>
        </w:rPr>
        <w:tab/>
        <w:t xml:space="preserve">Sketch the graph of </w:t>
      </w:r>
      <w:r w:rsidRPr="00620B35">
        <w:rPr>
          <w:rFonts w:cs="Arial"/>
          <w:position w:val="-14"/>
        </w:rPr>
        <w:object w:dxaOrig="1420" w:dyaOrig="420">
          <v:shape id="_x0000_i1037" type="#_x0000_t75" style="width:71.25pt;height:21pt" o:ole="">
            <v:imagedata r:id="rId29" o:title=""/>
          </v:shape>
          <o:OLEObject Type="Embed" ProgID="Equation.DSMT4" ShapeID="_x0000_i1037" DrawAspect="Content" ObjectID="_1486445416" r:id="rId30"/>
        </w:object>
      </w:r>
      <w:r w:rsidRPr="00620B35">
        <w:rPr>
          <w:rFonts w:cs="Arial"/>
        </w:rPr>
        <w:t>.</w:t>
      </w:r>
      <w:r>
        <w:rPr>
          <w:rFonts w:cs="Arial"/>
        </w:rPr>
        <w:t xml:space="preserve">                     </w:t>
      </w:r>
      <w:r w:rsidRPr="00620B35">
        <w:rPr>
          <w:rFonts w:cs="Arial"/>
        </w:rPr>
        <w:t>2.</w:t>
      </w:r>
      <w:r w:rsidRPr="00620B35">
        <w:rPr>
          <w:rFonts w:cs="Arial"/>
        </w:rPr>
        <w:tab/>
        <w:t xml:space="preserve">Sketch the graph of </w:t>
      </w:r>
      <w:r w:rsidRPr="00620B35">
        <w:rPr>
          <w:rFonts w:cs="Arial"/>
          <w:position w:val="-14"/>
        </w:rPr>
        <w:object w:dxaOrig="1480" w:dyaOrig="420">
          <v:shape id="_x0000_i1038" type="#_x0000_t75" style="width:74.25pt;height:21pt" o:ole="">
            <v:imagedata r:id="rId31" o:title=""/>
          </v:shape>
          <o:OLEObject Type="Embed" ProgID="Equation.DSMT4" ShapeID="_x0000_i1038" DrawAspect="Content" ObjectID="_1486445417" r:id="rId32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ascii="Times" w:hAnsi="Times"/>
          <w:noProof/>
          <w:szCs w:val="20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>
        <w:rPr>
          <w:rFonts w:ascii="Times" w:hAnsi="Times"/>
          <w:noProof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59A51EE" wp14:editId="5C45E6BC">
                <wp:simplePos x="0" y="0"/>
                <wp:positionH relativeFrom="column">
                  <wp:posOffset>4504055</wp:posOffset>
                </wp:positionH>
                <wp:positionV relativeFrom="paragraph">
                  <wp:posOffset>25400</wp:posOffset>
                </wp:positionV>
                <wp:extent cx="1473200" cy="1372870"/>
                <wp:effectExtent l="38100" t="38100" r="0" b="55880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63" name="Line 3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4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5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8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9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0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1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2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3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4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5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6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7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8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9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20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21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22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23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4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25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26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7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8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left:0;text-align:left;margin-left:354.65pt;margin-top:2pt;width:116pt;height:108.1pt;z-index:251661312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">
                <v:line id="Line 3" o:spid="_x0000_s1027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tn0MIAAADbAAAADwAAAGRycy9kb3ducmV2LnhtbESPQYvCMBSE74L/ITzBm6ZdRaRrFHGV&#10;6mFB3d37o3m2xealNNHWf2+EBY/DzHzDLFadqcSdGldaVhCPIxDEmdUl5wp+f3ajOQjnkTVWlknB&#10;gxyslv3eAhNtWz7R/exzESDsElRQeF8nUrqsIINubGvi4F1sY9AH2eRSN9gGuKnkRxTNpMGSw0KB&#10;NW0Kyq7nm1FwcD7upsf46Lb09/3QaVq3X6lSw0G3/gThqfPv8H97rxXMJvD6En6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0tn0MIAAADbAAAADwAAAAAAAAAAAAAA&#10;AAChAgAAZHJzL2Rvd25yZXYueG1sUEsFBgAAAAAEAAQA+QAAAJADAAAAAA==&#10;" strokecolor="gray" strokeweight=".5pt"/>
                <v:line id="Line 4" o:spid="_x0000_s1028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L/pMIAAADbAAAADwAAAGRycy9kb3ducmV2LnhtbESPQYvCMBSE78L+h/AW9qZpRUSqUcRd&#10;6XoQtOr90TzbYvNSmqyt/34jCB6HmfmGWax6U4s7ta6yrCAeRSCIc6srLhScT9vhDITzyBpry6Tg&#10;QQ5Wy4/BAhNtOz7SPfOFCBB2CSoovW8SKV1ekkE3sg1x8K62NeiDbAupW+wC3NRyHEVTabDisFBi&#10;Q5uS8lv2ZxTsnI/7ySE+uB+67B86TZvuO1Xq67Nfz0F46v07/Gr/agXTCTy/h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L/pMIAAADbAAAADwAAAAAAAAAAAAAA&#10;AAChAgAAZHJzL2Rvd25yZXYueG1sUEsFBgAAAAAEAAQA+QAAAJADAAAAAA==&#10;" strokecolor="gray" strokeweight=".5pt"/>
                <v:line id="Line 5" o:spid="_x0000_s1029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5aP8IAAADbAAAADwAAAGRycy9kb3ducmV2LnhtbESPQYvCMBSE74L/ITzBm6ZdVKRrFHGV&#10;6mFB3d37o3m2xealNNHWf2+EBY/DzHzDLFadqcSdGldaVhCPIxDEmdUl5wp+f3ajOQjnkTVWlknB&#10;gxyslv3eAhNtWz7R/exzESDsElRQeF8nUrqsIINubGvi4F1sY9AH2eRSN9gGuKnkRxTNpMGSw0KB&#10;NW0Kyq7nm1FwcD7uJsf46Lb09/3QaVq3X6lSw0G3/gThqfPv8H97rxXMpvD6En6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+5aP8IAAADbAAAADwAAAAAAAAAAAAAA&#10;AAChAgAAZHJzL2Rvd25yZXYueG1sUEsFBgAAAAAEAAQA+QAAAJADAAAAAA==&#10;" strokecolor="gray" strokeweight=".5pt"/>
                <v:line id="Line 6" o:spid="_x0000_s1030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zESMIAAADbAAAADwAAAGRycy9kb3ducmV2LnhtbESPT4vCMBTE74LfITzBm6YVKVKNsviH&#10;ugfBdd37o3nblm1eShNt/fZmQfA4zMxvmNWmN7W4U+sqywriaQSCOLe64kLB9fswWYBwHlljbZkU&#10;PMjBZj0crDDVtuMvul98IQKEXYoKSu+bVEqXl2TQTW1DHLxf2xr0QbaF1C12AW5qOYuiRBqsOCyU&#10;2NC2pPzvcjMKPp2P+/k5Prs9/ZweOsuabpcpNR71H0sQnnr/Dr/aR60gSeD/S/gB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zESMIAAADbAAAADwAAAAAAAAAAAAAA&#10;AAChAgAAZHJzL2Rvd25yZXYueG1sUEsFBgAAAAAEAAQA+QAAAJADAAAAAA==&#10;" strokecolor="gray" strokeweight=".5pt"/>
                <v:line id="Line 7" o:spid="_x0000_s1031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Bh08IAAADbAAAADwAAAGRycy9kb3ducmV2LnhtbESPT4vCMBTE74LfITxhb5pWRKVrFPEP&#10;3T0I6u7eH82zLTYvpYm2fvuNIHgcZuY3zGLVmUrcqXGlZQXxKAJBnFldcq7g92c/nINwHlljZZkU&#10;PMjBatnvLTDRtuUT3c8+FwHCLkEFhfd1IqXLCjLoRrYmDt7FNgZ9kE0udYNtgJtKjqNoKg2WHBYK&#10;rGlTUHY934yCb+fjbnKMj25Hf4eHTtO63aZKfQy69ScIT51/h1/tL61gOoP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HBh08IAAADbAAAADwAAAAAAAAAAAAAA&#10;AAChAgAAZHJzL2Rvd25yZXYueG1sUEsFBgAAAAAEAAQA+QAAAJADAAAAAA==&#10;" strokecolor="gray" strokeweight=".5pt"/>
                <v:line id="Line 8" o:spid="_x0000_s1032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/1ocAAAADbAAAADwAAAGRycy9kb3ducmV2LnhtbERPy2rCQBTdC/2H4Ra600mkBEkdpVQl&#10;dVHw1f0lc02CmTthZmqSv3cWBZeH816uB9OKOznfWFaQzhIQxKXVDVcKLufddAHCB2SNrWVSMJKH&#10;9eplssRc256PdD+FSsQQ9jkqqEPocil9WZNBP7MdceSu1hkMEbpKaod9DDetnCdJJg02HBtq7Oir&#10;pvJ2+jMK9j6kw/shPfgt/f6Muii6flMo9fY6fH6ACDSEp/jf/a0VZHFs/BJ/gF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v9aHAAAAA2wAAAA8AAAAAAAAAAAAAAAAA&#10;oQIAAGRycy9kb3ducmV2LnhtbFBLBQYAAAAABAAEAPkAAACOAwAAAAA=&#10;" strokecolor="gray" strokeweight=".5pt"/>
                <v:line id="Line 9" o:spid="_x0000_s1033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NQOsIAAADbAAAADwAAAGRycy9kb3ducmV2LnhtbESPT4vCMBTE74LfITxhb5pWRLRrFPEP&#10;3T0I6u7eH82zLTYvpYm2fvuNIHgcZuY3zGLVmUrcqXGlZQXxKAJBnFldcq7g92c/nIFwHlljZZkU&#10;PMjBatnvLTDRtuUT3c8+FwHCLkEFhfd1IqXLCjLoRrYmDt7FNgZ9kE0udYNtgJtKjqNoKg2WHBYK&#10;rGlTUHY934yCb+fjbnKMj25Hf4eHTtO63aZKfQy69ScIT51/h1/tL61gOof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NQOsIAAADbAAAADwAAAAAAAAAAAAAA&#10;AAChAgAAZHJzL2Rvd25yZXYueG1sUEsFBgAAAAAEAAQA+QAAAJADAAAAAA==&#10;" strokecolor="gray" strokeweight=".5pt"/>
                <v:line id="Line 10" o:spid="_x0000_s1034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Bver8AAADbAAAADwAAAGRycy9kb3ducmV2LnhtbERPy4rCMBTdD/gP4QruxrQijlSjiA+q&#10;iwGf+0tzbYvNTWmirX9vFgOzPJz3fNmZSryocaVlBfEwAkGcWV1yruB62X1PQTiPrLGyTAre5GC5&#10;6H3NMdG25RO9zj4XIYRdggoK7+tESpcVZNANbU0cuLttDPoAm1zqBtsQbio5iqKJNFhyaCiwpnVB&#10;2eP8NAoOzsfd+Bgf3ZZuv2+dpnW7SZUa9LvVDISnzv+L/9x7reAnrA9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kBver8AAADbAAAADwAAAAAAAAAAAAAAAACh&#10;AgAAZHJzL2Rvd25yZXYueG1sUEsFBgAAAAAEAAQA+QAAAI0DAAAAAA==&#10;" strokecolor="gray" strokeweight=".5pt"/>
                <v:line id="Line 11" o:spid="_x0000_s1035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zK4cQAAADbAAAADwAAAGRycy9kb3ducmV2LnhtbESPT2vCQBTE74LfYXmCN7NJESvRVUr/&#10;ED0U0tjeH9lnEpp9G7Jbk3x7t1DocZiZ3zD742hacaPeNZYVJFEMgri0uuFKweflbbUF4TyyxtYy&#10;KZjIwfEwn+0x1XbgD7oVvhIBwi5FBbX3XSqlK2sy6CLbEQfvanuDPsi+krrHIcBNKx/ieCMNNhwW&#10;auzouabyu/gxCs7OJ+M6T3L3Sl/vk86ybnjJlFouxqcdCE+j/w//tU9awWMCv1/CD5CH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MrhxAAAANsAAAAPAAAAAAAAAAAA&#10;AAAAAKECAABkcnMvZG93bnJldi54bWxQSwUGAAAAAAQABAD5AAAAkgMAAAAA&#10;" strokecolor="gray" strokeweight=".5pt"/>
                <v:line id="Line 12" o:spid="_x0000_s1036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5UlsIAAADbAAAADwAAAGRycy9kb3ducmV2LnhtbESPT4vCMBTE74LfITzBm6YVWZdqFFGX&#10;rgfB9c/90bxtyzYvpcna+u2NIHgcZuY3zGLVmUrcqHGlZQXxOAJBnFldcq7gcv4afYJwHlljZZkU&#10;3MnBatnvLTDRtuUfup18LgKEXYIKCu/rREqXFWTQjW1NHLxf2xj0QTa51A22AW4qOYmiD2mw5LBQ&#10;YE2bgrK/079RsHc+7qbH+Oh2dD3cdZrW7TZVajjo1nMQnjr/Dr/a31rBbALP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5UlsIAAADbAAAADwAAAAAAAAAAAAAA&#10;AAChAgAAZHJzL2Rvd25yZXYueG1sUEsFBgAAAAAEAAQA+QAAAJADAAAAAA==&#10;" strokecolor="gray" strokeweight=".5pt"/>
                <v:line id="Line 13" o:spid="_x0000_s1037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/owMIAAADbAAAADwAAAGRycy9kb3ducmV2LnhtbESPS6vCMBSE9xf8D+EI7q6pD65ajVJ8&#10;gIu7sbpxd2iObbE5KU3U+u+NILgcZuYbZrFqTSXu1LjSsoJBPwJBnFldcq7gdNz9TkE4j6yxskwK&#10;nuRgtez8LDDW9sEHuqc+FwHCLkYFhfd1LKXLCjLo+rYmDt7FNgZ9kE0udYOPADeVHEbRnzRYclgo&#10;sKZ1Qdk1vRkFurL/z2Qmd9vz5phmB0z0eZwo1eu2yRyEp9Z/w5/2XiuYjOD9Jfw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c/owMIAAADbAAAADwAAAAAAAAAAAAAA&#10;AAChAgAAZHJzL2Rvd25yZXYueG1sUEsFBgAAAAAEAAQA+QAAAJADAAAAAA==&#10;" strokecolor="gray" strokeweight=".5pt"/>
                <v:line id="Line 14" o:spid="_x0000_s1038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tpecQAAADbAAAADwAAAGRycy9kb3ducmV2LnhtbESPT2vCQBTE7wW/w/IEb80mRVpJXUWs&#10;kvZQ0LS9P7LPJJh9G7Jr/nz7bqHgcZiZ3zDr7Wga0VPnassKkigGQVxYXXOp4Pvr+LgC4TyyxsYy&#10;KZjIwXYze1hjqu3AZ+pzX4oAYZeigsr7NpXSFRUZdJFtiYN3sZ1BH2RXSt3hEOCmkU9x/CwN1hwW&#10;KmxpX1FxzW9GwYfzybg8JSd3oJ/PSWdZO7xlSi3m4+4VhKfR38P/7Xet4GUJf1/C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e2l5xAAAANsAAAAPAAAAAAAAAAAA&#10;AAAAAKECAABkcnMvZG93bnJldi54bWxQSwUGAAAAAAQABAD5AAAAkgMAAAAA&#10;" strokecolor="gray" strokeweight=".5pt"/>
                <v:line id="Line 15" o:spid="_x0000_s1039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M4sMAAADbAAAADwAAAGRycy9kb3ducmV2LnhtbESPT2vCQBTE7wW/w/IKvekmUqukriK2&#10;EnsQ4r/7I/uahGbfhuxq4rd3BaHHYWZ+w8yXvanFlVpXWVYQjyIQxLnVFRcKTsfNcAbCeWSNtWVS&#10;cCMHy8XgZY6Jth3v6XrwhQgQdgkqKL1vEildXpJBN7INcfB+bWvQB9kWUrfYBbip5TiKPqTBisNC&#10;iQ2tS8r/Dhej4Mf5uH/P4sx903l302nadF+pUm+v/eoThKfe/4ef7a1WMJ3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3zOLDAAAA2wAAAA8AAAAAAAAAAAAA&#10;AAAAoQIAAGRycy9kb3ducmV2LnhtbFBLBQYAAAAABAAEAPkAAACRAwAAAAA=&#10;" strokecolor="gray" strokeweight=".5pt"/>
                <v:line id="Line 16" o:spid="_x0000_s1040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hLWMMAAADbAAAADwAAAGRycy9kb3ducmV2LnhtbESPS4vCQBCE7wv+h6GFva0TRXzETCT4&#10;gD3sxcSLtybTJsFMT8iMGv/9zsKCx6KqvqKS7WBa8aDeNZYVTCcRCOLS6oYrBefi+LUC4TyyxtYy&#10;KXiRg206+kgw1vbJJ3rkvhIBwi5GBbX3XSylK2sy6Ca2Iw7e1fYGfZB9JXWPzwA3rZxF0UIabDgs&#10;1NjRrqbylt+NAt3an1e2lsfDZV/k5QkzfZlnSn2Oh2wDwtPg3+H/9rdWsFzA35fwA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4S1jDAAAA2wAAAA8AAAAAAAAAAAAA&#10;AAAAoQIAAGRycy9kb3ducmV2LnhtbFBLBQYAAAAABAAEAPkAAACRAwAAAAA=&#10;" strokecolor="gray" strokeweight=".5pt"/>
                <v:line id="Line 17" o:spid="_x0000_s1041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Tuw8MAAADbAAAADwAAAGRycy9kb3ducmV2LnhtbESPQWuDQBSE74X+h+UVemvWhpKkxlUk&#10;rZBDLmovuT3cF5W6b8XdGvPvu4VCjsPMfMMk2WIGMdPkessKXlcRCOLG6p5bBV918bID4TyyxsEy&#10;KbiRgyx9fEgw1vbKJc2Vb0WAsItRQef9GEvpmo4MupUdiYN3sZNBH+TUSj3hNcDNINdRtJEGew4L&#10;HY506Kj5rn6MAj3Y0y1/l8Xn+aOumhJzfX7LlXp+WvI9CE+Lv4f/20etYLuFvy/hB8j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07sPDAAAA2wAAAA8AAAAAAAAAAAAA&#10;AAAAoQIAAGRycy9kb3ducmV2LnhtbFBLBQYAAAAABAAEAPkAAACRAwAAAAA=&#10;" strokecolor="gray" strokeweight=".5pt"/>
                <v:line id="Line 18" o:spid="_x0000_s1042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t6sb0AAADbAAAADwAAAGRycy9kb3ducmV2LnhtbERPuwrCMBTdBf8hXMFNU0V8VKMUH+Dg&#10;YnVxuzTXttjclCZq/XszCI6H815tWlOJFzWutKxgNIxAEGdWl5wruF4OgzkI55E1VpZJwYccbNbd&#10;zgpjbd98plfqcxFC2MWooPC+jqV0WUEG3dDWxIG728agD7DJpW7wHcJNJcdRNJUGSw4NBda0LSh7&#10;pE+jQFf29EkW8rC/7S5pdsZE3yaJUv1emyxBeGr9X/xzH7WCWRgbvoQfIN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9rerG9AAAA2wAAAA8AAAAAAAAAAAAAAAAAoQIA&#10;AGRycy9kb3ducmV2LnhtbFBLBQYAAAAABAAEAPkAAACLAwAAAAA=&#10;" strokecolor="gray" strokeweight=".5pt"/>
                <v:line id="Line 19" o:spid="_x0000_s1043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ffKsMAAADbAAAADwAAAGRycy9kb3ducmV2LnhtbESPT4vCMBTE74LfITzBm01dxD/dRinu&#10;Ch72YrsXb4/m2Rabl9JktX57Iyx4HGbmN0y6G0wrbtS7xrKCeRSDIC6tbrhS8FscZmsQziNrbC2T&#10;ggc52G3HoxQTbe98olvuKxEg7BJUUHvfJVK6siaDLrIdcfAutjfog+wrqXu8B7hp5UccL6XBhsNC&#10;jR3tayqv+Z9RoFv788g28vB9/iry8oSZPi8ypaaTIfsE4Wnw7/B/+6gVrDbw+hJ+gN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n3yrDAAAA2wAAAA8AAAAAAAAAAAAA&#10;AAAAoQIAAGRycy9kb3ducmV2LnhtbFBLBQYAAAAABAAEAPkAAACRAwAAAAA=&#10;" strokecolor="gray" strokeweight=".5pt"/>
                <v:line id="Line 20" o:spid="_x0000_s1044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Y9aMAAAADbAAAADwAAAGRycy9kb3ducmV2LnhtbERPS2vCQBC+C/6HZQQvUjfxIDF1lSIU&#10;xJOPXrwN2Wk2NDsbsqtJ/71zKPT48b23+9G36kl9bAIbyJcZKOIq2IZrA1+3z7cCVEzIFtvAZOCX&#10;Iux308kWSxsGvtDzmmolIRxLNOBS6kqtY+XIY1yGjli479B7TAL7WtseBwn3rV5l2Vp7bFgaHHZ0&#10;cFT9XB9eetuzO/k7b4r8eF5Xi3zY3IvBmPls/HgHlWhM/+I/99EaKGS9fJEfoH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z2PWjAAAAA2wAAAA8AAAAAAAAAAAAAAAAA&#10;oQIAAGRycy9kb3ducmV2LnhtbFBLBQYAAAAABAAEAPkAAACOAwAAAAA=&#10;" strokeweight=".5pt">
                  <v:stroke startarrow="block" startarrowwidth="narrow" endarrow="block" endarrowwidth="narrow"/>
                </v:line>
                <v:line id="Line 21" o:spid="_x0000_s1045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SjC7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L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4SjC78AAADbAAAADwAAAAAAAAAAAAAAAACh&#10;AgAAZHJzL2Rvd25yZXYueG1sUEsFBgAAAAAEAAQA+QAAAI0DAAAAAA==&#10;" strokecolor="gray" strokeweight=".5pt"/>
                <v:line id="Line 22" o:spid="_x0000_s1046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Y9fL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b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1Y9fL8AAADbAAAADwAAAAAAAAAAAAAAAACh&#10;AgAAZHJzL2Rvd25yZXYueG1sUEsFBgAAAAAEAAQA+QAAAI0DAAAAAA==&#10;" strokecolor="gray" strokeweight=".5pt"/>
                <v:line id="Line 23" o:spid="_x0000_s1047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Y58IAAADbAAAADwAAAGRycy9kb3ducmV2LnhtbESPT4vCMBTE74LfITxhb5rqLqLVtBT/&#10;wB68WL14ezTPtti8lCZq/fabBcHjMDO/YdZpbxrxoM7VlhVMJxEI4sLqmksF59N+vADhPLLGxjIp&#10;eJGDNBkO1hhr++QjPXJfigBhF6OCyvs2ltIVFRl0E9sSB+9qO4M+yK6UusNngJtGzqJoLg3WHBYq&#10;bGlTUXHL70aBbuzhlS3lfnfZnvLiiJm+/GRKfY36bAXCU+8/4Xf7VytYfMP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qY58IAAADbAAAADwAAAAAAAAAAAAAA&#10;AAChAgAAZHJzL2Rvd25yZXYueG1sUEsFBgAAAAAEAAQA+QAAAJADAAAAAA==&#10;" strokecolor="gray" strokeweight=".5pt"/>
                <v:line id="Line 24" o:spid="_x0000_s1048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MAk7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H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/MAk78AAADbAAAADwAAAAAAAAAAAAAAAACh&#10;AgAAZHJzL2Rvd25yZXYueG1sUEsFBgAAAAAEAAQA+QAAAI0DAAAAAA==&#10;" strokecolor="gray" strokeweight=".5pt"/>
                <v:line id="Line 25" o:spid="_x0000_s1049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+lCMIAAADbAAAADwAAAGRycy9kb3ducmV2LnhtbESPT4vCMBTE74LfITxhb5oqu6LVtBT/&#10;wB68WL14ezTPtti8lCZq/fabBcHjMDO/YdZpbxrxoM7VlhVMJxEI4sLqmksF59N+vADhPLLGxjIp&#10;eJGDNBkO1hhr++QjPXJfigBhF6OCyvs2ltIVFRl0E9sSB+9qO4M+yK6UusNngJtGzqJoLg3WHBYq&#10;bGlTUXHL70aBbuzhlS3lfnfZnvLiiJm+fGdKfY36bAXCU+8/4Xf7VytY/MD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+lCMIAAADbAAAADwAAAAAAAAAAAAAA&#10;AAChAgAAZHJzL2Rvd25yZXYueG1sUEsFBgAAAAAEAAQA+QAAAJADAAAAAA==&#10;" strokecolor="gray" strokeweight=".5pt"/>
                <v:line id="Line 26" o:spid="_x0000_s1050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07f7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X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G07f78AAADbAAAADwAAAAAAAAAAAAAAAACh&#10;AgAAZHJzL2Rvd25yZXYueG1sUEsFBgAAAAAEAAQA+QAAAI0DAAAAAA==&#10;" strokecolor="gray" strokeweight=".5pt"/>
                <v:line id="Line 27" o:spid="_x0000_s1051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Ge5MIAAADbAAAADwAAAGRycy9kb3ducmV2LnhtbESPT4vCMBTE74LfITxhb5oqy6rVtBT/&#10;wB68WL14ezTPtti8lCZq/fabBcHjMDO/YdZpbxrxoM7VlhVMJxEI4sLqmksF59N+vADhPLLGxjIp&#10;eJGDNBkO1hhr++QjPXJfigBhF6OCyvs2ltIVFRl0E9sSB+9qO4M+yK6UusNngJtGzqLoRxqsOSxU&#10;2NKmouKW340C3djDK1vK/e6yPeXFETN9+c6U+hr12QqEp95/wu/2r1awmMP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Ge5MIAAADbAAAADwAAAAAAAAAAAAAA&#10;AAChAgAAZHJzL2Rvd25yZXYueG1sUEsFBgAAAAAEAAQA+QAAAJADAAAAAA==&#10;" strokecolor="gray" strokeweight=".5pt"/>
                <v:line id="Line 28" o:spid="_x0000_s1052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ADcEAAADbAAAADwAAAGRycy9kb3ducmV2LnhtbERPy4rCMBTdD/gP4QqzGWzqLESqqUhB&#10;fEFhfOD20lzbYnNTm6j17yeLgVkeznu+6E0jntS52rKCcRSDIC6srrlUcDquRlMQziNrbCyTgjc5&#10;WKSDjzkm2r74h54HX4oQwi5BBZX3bSKlKyoy6CLbEgfuajuDPsCulLrDVwg3jfyO44k0WHNoqLCl&#10;rKLidngYBZmZ3C/r8pxTdtruz/Hu653nD6U+h/1yBsJT7//Ff+6NVjANY8OX8ANk+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MANwQAAANsAAAAPAAAAAAAAAAAAAAAA&#10;AKECAABkcnMvZG93bnJldi54bWxQSwUGAAAAAAQABAD5AAAAjwMAAAAA&#10;" strokeweight=".5pt">
                  <v:stroke startarrow="block" startarrowwidth="narrow" endarrow="block" endarrowwidth="narrow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53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30" o:spid="_x0000_s1054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" w:hAnsi="Times"/>
          <w:noProof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00C815" wp14:editId="0608AB25">
                <wp:simplePos x="0" y="0"/>
                <wp:positionH relativeFrom="column">
                  <wp:posOffset>770255</wp:posOffset>
                </wp:positionH>
                <wp:positionV relativeFrom="paragraph">
                  <wp:posOffset>91440</wp:posOffset>
                </wp:positionV>
                <wp:extent cx="1473200" cy="1372870"/>
                <wp:effectExtent l="38100" t="38100" r="0" b="558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55" style="position:absolute;left:0;text-align:left;margin-left:60.65pt;margin-top:7.2pt;width:116pt;height:108.1pt;z-index:251659264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">
                <v:line id="Line 3" o:spid="_x0000_s1056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fVrsEAAADaAAAADwAAAGRycy9kb3ducmV2LnhtbESPT4vCMBTE7wt+h/AEb2taEVmqUcQ/&#10;VA+C6+r90TzbYvNSmmjrtzeCsMdhZn7DzBadqcSDGldaVhAPIxDEmdUl5wrOf9vvHxDOI2usLJOC&#10;JzlYzHtfM0y0bfmXHiefiwBhl6CCwvs6kdJlBRl0Q1sTB+9qG4M+yCaXusE2wE0lR1E0kQZLDgsF&#10;1rQqKLud7kbB3vm4Gx/jo9vQ5fDUaVq361SpQb9bTkF46vx/+NPeaQUjeF8JN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R9WuwQAAANoAAAAPAAAAAAAAAAAAAAAA&#10;AKECAABkcnMvZG93bnJldi54bWxQSwUGAAAAAAQABAD5AAAAjwMAAAAA&#10;" strokecolor="gray" strokeweight=".5pt"/>
                <v:line id="Line 4" o:spid="_x0000_s1057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twNcMAAADaAAAADwAAAGRycy9kb3ducmV2LnhtbESPT2vCQBTE74LfYXmCN7NJlSLRVUr/&#10;ED0U0tjeH9lnEpp9G7Jbk3x7t1DocZiZ3zD742hacaPeNZYVJFEMgri0uuFKweflbbUF4TyyxtYy&#10;KZjIwfEwn+0x1XbgD7oVvhIBwi5FBbX3XSqlK2sy6CLbEQfvanuDPsi+krrHIcBNKx/i+FEabDgs&#10;1NjRc03ld/FjFJydT8ZNnuTulb7eJ51l3fCSKbVcjE87EJ5G/x/+a5+0gjX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LcDXDAAAA2gAAAA8AAAAAAAAAAAAA&#10;AAAAoQIAAGRycy9kb3ducmV2LnhtbFBLBQYAAAAABAAEAPkAAACRAwAAAAA=&#10;" strokecolor="gray" strokeweight=".5pt"/>
                <v:line id="Line 5" o:spid="_x0000_s1058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LoQcEAAADaAAAADwAAAGRycy9kb3ducmV2LnhtbESPT4vCMBTE7wt+h/AEb2taEVmqUcQ/&#10;VA+C6+r90TzbYvNSmmjrtzeCsMdhZn7DzBadqcSDGldaVhAPIxDEmdUl5wrOf9vvHxDOI2usLJOC&#10;JzlYzHtfM0y0bfmXHiefiwBhl6CCwvs6kdJlBRl0Q1sTB+9qG4M+yCaXusE2wE0lR1E0kQZLDgsF&#10;1rQqKLud7kbB3vm4Gx/jo9vQ5fDUaVq361SpQb9bTkF46vx/+NPeaQVjeF8JN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4uhBwQAAANoAAAAPAAAAAAAAAAAAAAAA&#10;AKECAABkcnMvZG93bnJldi54bWxQSwUGAAAAAAQABAD5AAAAjwMAAAAA&#10;" strokecolor="gray" strokeweight=".5pt"/>
                <v:line id="Line 6" o:spid="_x0000_s1059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5N2sMAAADaAAAADwAAAGRycy9kb3ducmV2LnhtbESPT2vCQBTE74LfYXmCN7NJ0SLRVUr/&#10;ED0U0tjeH9lnEpp9G7Jbk3x7t1DocZiZ3zD742hacaPeNZYVJFEMgri0uuFKweflbbUF4TyyxtYy&#10;KZjIwfEwn+0x1XbgD7oVvhIBwi5FBbX3XSqlK2sy6CLbEQfvanuDPsi+krrHIcBNKx/i+FEabDgs&#10;1NjRc03ld/FjFJydT8Z1nuTulb7eJ51l3fCSKbVcjE87EJ5G/x/+a5+0gg3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uTdrDAAAA2gAAAA8AAAAAAAAAAAAA&#10;AAAAoQIAAGRycy9kb3ducmV2LnhtbFBLBQYAAAAABAAEAPkAAACRAwAAAAA=&#10;" strokecolor="gray" strokeweight=".5pt"/>
                <v:line id="Line 7" o:spid="_x0000_s1060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zTrcEAAADaAAAADwAAAGRycy9kb3ducmV2LnhtbESPS4vCQBCE7wv+h6EFb+skIrJERxEf&#10;xD0IPu9Npk2CmZ6QGU38986CsMeiqr6iZovOVOJJjSstK4iHEQjizOqScwWX8/b7B4TzyBory6Tg&#10;RQ4W897XDBNtWz7S8+RzESDsElRQeF8nUrqsIINuaGvi4N1sY9AH2eRSN9gGuKnkKIom0mDJYaHA&#10;mlYFZffTwyj4dT7uxof44DZ03b90mtbtOlVq0O+WUxCeOv8f/rR3WsEE/q6EG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fNOtwQAAANoAAAAPAAAAAAAAAAAAAAAA&#10;AKECAABkcnMvZG93bnJldi54bWxQSwUGAAAAAAQABAD5AAAAjwMAAAAA&#10;" strokecolor="gray" strokeweight=".5pt"/>
                <v:line id="Line 8" o:spid="_x0000_s1061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B2NsMAAADaAAAADwAAAGRycy9kb3ducmV2LnhtbESPT2vCQBTE74LfYXmCN7NJESvRVUr/&#10;ED0U0tjeH9lnEpp9G7Jbk3x7t1DocZiZ3zD742hacaPeNZYVJFEMgri0uuFKweflbbUF4TyyxtYy&#10;KZjIwfEwn+0x1XbgD7oVvhIBwi5FBbX3XSqlK2sy6CLbEQfvanuDPsi+krrHIcBNKx/ieCMNNhwW&#10;auzouabyu/gxCs7OJ+M6T3L3Sl/vk86ybnjJlFouxqcdCE+j/w//tU9awSP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wdjbDAAAA2gAAAA8AAAAAAAAAAAAA&#10;AAAAoQIAAGRycy9kb3ducmV2LnhtbFBLBQYAAAAABAAEAPkAAACRAwAAAAA=&#10;" strokecolor="gray" strokeweight=".5pt"/>
                <v:line id="Line 9" o:spid="_x0000_s1062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/iRL8AAADaAAAADwAAAGRycy9kb3ducmV2LnhtbERPy4rCMBTdC/MP4Q7MTtPKINIxFplR&#10;qgvBx7i/NNe22NyUJrb1781CcHk470U6mFp01LrKsoJ4EoEgzq2uuFDwf96M5yCcR9ZYWyYFD3KQ&#10;Lj9GC0y07flI3ckXIoSwS1BB6X2TSOnykgy6iW2IA3e1rUEfYFtI3WIfwk0tp1E0kwYrDg0lNvRb&#10;Un473Y2CnfPx8H2ID25Nl/1DZ1nT/2VKfX0Oqx8Qngb/Fr/cW60gbA1Xwg2Qy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K/iRL8AAADaAAAADwAAAAAAAAAAAAAAAACh&#10;AgAAZHJzL2Rvd25yZXYueG1sUEsFBgAAAAAEAAQA+QAAAI0DAAAAAA==&#10;" strokecolor="gray" strokeweight=".5pt"/>
                <v:line id="Line 10" o:spid="_x0000_s1063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NH38MAAADaAAAADwAAAGRycy9kb3ducmV2LnhtbESPT2vCQBTE74LfYXmCN7NJEanRVUr/&#10;ED0U0tjeH9lnEpp9G7Jbk3x7t1DocZiZ3zD742hacaPeNZYVJFEMgri0uuFKweflbfUIwnlkja1l&#10;UjCRg+NhPttjqu3AH3QrfCUChF2KCmrvu1RKV9Zk0EW2Iw7e1fYGfZB9JXWPQ4CbVj7E8UYabDgs&#10;1NjRc03ld/FjFJydT8Z1nuTulb7eJ51l3fCSKbVcjE87EJ5G/x/+a5+0gi3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jR9/DAAAA2gAAAA8AAAAAAAAAAAAA&#10;AAAAoQIAAGRycy9kb3ducmV2LnhtbFBLBQYAAAAABAAEAPkAAACRAwAAAAA=&#10;" strokecolor="gray" strokeweight=".5pt"/>
                <v:line id="Line 11" o:spid="_x0000_s1064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+K2sMAAADbAAAADwAAAGRycy9kb3ducmV2LnhtbESPQWvCQBCF70L/wzKF3nQTKUVS11Ba&#10;JfYgWNveh+w0Cc3OhuyaxH/vHARvM7w3732zzifXqoH60Hg2kC4SUMSltw1XBn6+d/MVqBCRLbae&#10;ycCFAuSbh9kaM+tH/qLhFCslIRwyNFDH2GVah7Imh2HhO2LR/nzvMMraV9r2OEq4a/UySV60w4al&#10;ocaO3msq/09nZ+AzxHR6PqbHsKXfw8UWRTd+FMY8PU5vr6AiTfFuvl3vreALvfwiA+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fitrDAAAA2wAAAA8AAAAAAAAAAAAA&#10;AAAAoQIAAGRycy9kb3ducmV2LnhtbFBLBQYAAAAABAAEAPkAAACRAwAAAAA=&#10;" strokecolor="gray" strokeweight=".5pt"/>
                <v:line id="Line 12" o:spid="_x0000_s1065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MvQcAAAADbAAAADwAAAGRycy9kb3ducmV2LnhtbERPyWrDMBC9B/oPYgq9JbJDCcWNEkqT&#10;4OZQyNb7YE1sE2tkJNXL30eBQm/zeOss14NpREfO15YVpLMEBHFhdc2lgst5N30D4QOyxsYyKRjJ&#10;w3r1NFlipm3PR+pOoRQxhH2GCqoQ2kxKX1Rk0M9sSxy5q3UGQ4SulNphH8NNI+dJspAGa44NFbb0&#10;WVFxO/0aBXsf0uH1kB78ln6+R53nbb/JlXp5Hj7eQQQawr/4z/2l4/wUHr/EA+Tq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TL0HAAAAA2wAAAA8AAAAAAAAAAAAAAAAA&#10;oQIAAGRycy9kb3ducmV2LnhtbFBLBQYAAAAABAAEAPkAAACOAwAAAAA=&#10;" strokecolor="gray" strokeweight=".5pt"/>
                <v:line id="Line 13" o:spid="_x0000_s1066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yo+70AAADbAAAADwAAAGRycy9kb3ducmV2LnhtbERPvQrCMBDeBd8hnOCmqSKi1SjFH3Bw&#10;sbq4Hc3ZFptLaaLWtzeC4HYf3+8t162pxJMaV1pWMBpGIIgzq0vOFVzO+8EMhPPIGivLpOBNDtar&#10;bmeJsbYvPtEz9bkIIexiVFB4X8dSuqwgg25oa+LA3Wxj0AfY5FI3+ArhppLjKJpKgyWHhgJr2hSU&#10;3dOHUaAre3wnc7nfXbfnNDthoq+TRKl+r00WIDy1/i/+uQ86zB/D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NcqPu9AAAA2wAAAA8AAAAAAAAAAAAAAAAAoQIA&#10;AGRycy9kb3ducmV2LnhtbFBLBQYAAAAABAAEAPkAAACLAwAAAAA=&#10;" strokecolor="gray" strokeweight=".5pt"/>
                <v:line id="Line 14" o:spid="_x0000_s1067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0UrcEAAADbAAAADwAAAGRycy9kb3ducmV2LnhtbERPS2vCQBC+C/6HZQRvZpMqRaKrlD6I&#10;HgppbO9DdkxCs7MhuzXJv3cLhd7m43vO/jiaVtyod41lBUkUgyAurW64UvB5eVttQTiPrLG1TAom&#10;cnA8zGd7TLUd+INuha9ECGGXooLa+y6V0pU1GXSR7YgDd7W9QR9gX0nd4xDCTSsf4vhRGmw4NNTY&#10;0XNN5XfxYxScnU/GTZ7k7pW+3iedZd3wkim1XIxPOxCeRv8v/nOfdJi/ht9fwgHyc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TRStwQAAANsAAAAPAAAAAAAAAAAAAAAA&#10;AKECAABkcnMvZG93bnJldi54bWxQSwUGAAAAAAQABAD5AAAAjwMAAAAA&#10;" strokecolor="gray" strokeweight=".5pt"/>
                <v:line id="Line 15" o:spid="_x0000_s1068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SM2cEAAADbAAAADwAAAGRycy9kb3ducmV2LnhtbERPTWvCQBC9F/wPywi9NZuISEmzSlFL&#10;6kFIbb0P2TEJzc6G7NYk/94VhN7m8T4n24ymFVfqXWNZQRLFIIhLqxuuFPx8f7y8gnAeWWNrmRRM&#10;5GCznj1lmGo78BddT74SIYRdigpq77tUSlfWZNBFtiMO3MX2Bn2AfSV1j0MIN61cxPFKGmw4NNTY&#10;0bam8vf0ZxQcnE/GZZEUbk/n46TzvBt2uVLP8/H9DYSn0f+LH+5PHeYv4f5LO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pIzZwQAAANsAAAAPAAAAAAAAAAAAAAAA&#10;AKECAABkcnMvZG93bnJldi54bWxQSwUGAAAAAAQABAD5AAAAjwMAAAAA&#10;" strokecolor="gray" strokeweight=".5pt"/>
                <v:line id="Line 16" o:spid="_x0000_s1069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Uwj78AAADbAAAADwAAAGRycy9kb3ducmV2LnhtbERPy6rCMBDdX/AfwgjurqmiF61GKT7A&#10;hRtbN+6GZmyLzaQ0UevfG0G4uzmc5yzXnanFg1pXWVYwGkYgiHOrKy4UnLP97wyE88gaa8uk4EUO&#10;1qvezxJjbZ98okfqCxFC2MWooPS+iaV0eUkG3dA2xIG72tagD7AtpG7xGcJNLcdR9CcNVhwaSmxo&#10;U1J+S+9Gga7t8ZXM5X532WZpfsJEXyaJUoN+lyxAeOr8v/jrPugwfwqfX8IB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LUwj78AAADbAAAADwAAAAAAAAAAAAAAAACh&#10;AgAAZHJzL2Rvd25yZXYueG1sUEsFBgAAAAAEAAQA+QAAAI0DAAAAAA==&#10;" strokecolor="gray" strokeweight=".5pt"/>
                <v:line id="Line 17" o:spid="_x0000_s1070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eu+L0AAADbAAAADwAAAGRycy9kb3ducmV2LnhtbERPvQrCMBDeBd8hnOCmqSKi1SjFH3Bw&#10;sbq4Hc3ZFptLaaLWtzeC4HYf3+8t162pxJMaV1pWMBpGIIgzq0vOFVzO+8EMhPPIGivLpOBNDtar&#10;bmeJsbYvPtEz9bkIIexiVFB4X8dSuqwgg25oa+LA3Wxj0AfY5FI3+ArhppLjKJpKgyWHhgJr2hSU&#10;3dOHUaAre3wnc7nfXbfnNDthoq+TRKl+r00WIDy1/i/+uQ86zJ/C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xnrvi9AAAA2wAAAA8AAAAAAAAAAAAAAAAAoQIA&#10;AGRycy9kb3ducmV2LnhtbFBLBQYAAAAABAAEAPkAAACLAwAAAAA=&#10;" strokecolor="gray" strokeweight=".5pt"/>
                <v:line id="Line 18" o:spid="_x0000_s1071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sLY78AAADbAAAADwAAAGRycy9kb3ducmV2LnhtbERPy6rCMBDdX/AfwgjurqkiXq1GKT7A&#10;hRtbN+6GZmyLzaQ0UevfG0G4uzmc5yzXnanFg1pXWVYwGkYgiHOrKy4UnLP97wyE88gaa8uk4EUO&#10;1qvezxJjbZ98okfqCxFC2MWooPS+iaV0eUkG3dA2xIG72tagD7AtpG7xGcJNLcdRNJUGKw4NJTa0&#10;KSm/pXejQNf2+Ermcr+7bLM0P2GiL5NEqUG/SxYgPHX+X/x1H3SY/wefX8IB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ysLY78AAADbAAAADwAAAAAAAAAAAAAAAACh&#10;AgAAZHJzL2Rvd25yZXYueG1sUEsFBgAAAAAEAAQA+QAAAI0DAAAAAA==&#10;" strokecolor="gray" strokeweight=".5pt"/>
                <v:line id="Line 19" o:spid="_x0000_s1072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fEcQAAADbAAAADwAAAGRycy9kb3ducmV2LnhtbESPQWvDMAyF74P9B6PBbqvTMsqa1S1h&#10;W2CHXpr00puwtSQ0lkPsNum/nw6D3STe03uftvvZ9+pGY+wCG1guMlDENriOGwOnunx5AxUTssM+&#10;MBm4U4T97vFhi7kLEx/pVqVGSQjHHA20KQ251tG25DEuwkAs2k8YPSZZx0a7EScJ971eZdlae+xY&#10;Gloc6KMle6mu3oDrw+FebHT5df6sK3vEwp1fC2Oen+biHVSiOf2b/66/neALrPwiA+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tJ8RxAAAANsAAAAPAAAAAAAAAAAA&#10;AAAAAKECAABkcnMvZG93bnJldi54bWxQSwUGAAAAAAQABAD5AAAAkgMAAAAA&#10;" strokecolor="gray" strokeweight=".5pt"/>
                <v:line id="Line 20" o:spid="_x0000_s1073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YBcsQAAADbAAAADwAAAGRycy9kb3ducmV2LnhtbESPQWvDMAyF74P+B6NBL6N10kNI0rpl&#10;FAahp6zrpTcRa3FYLIfYS9J/Pw8Gu0m8p/c9HU6L7cVEo+8cK0i3CQjixumOWwW3j7dNDsIHZI29&#10;Y1LwIA+n4+rpgKV2M7/TdA2tiCHsS1RgQhhKKX1jyKLfuoE4ap9utBjiOrZSjzjHcNvLXZJk0mLH&#10;kWBwoLOh5uv6bSO3r83F3rnI06rOmpd0Lu75rNT6eXndgwi0hH/z33WlY/0Cfn+JA8jj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xgFyxAAAANsAAAAPAAAAAAAAAAAA&#10;AAAAAKECAABkcnMvZG93bnJldi54bWxQSwUGAAAAAAQABAD5AAAAkgMAAAAA&#10;" strokeweight=".5pt">
                  <v:stroke startarrow="block" startarrowwidth="narrow" endarrow="block" endarrowwidth="narrow"/>
                </v:line>
                <v:line id="Line 21" o:spid="_x0000_s1074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5ZqrwAAADbAAAADwAAAGRycy9kb3ducmV2LnhtbERPuwrCMBTdBf8hXMFNU0VEq1GKD3Bw&#10;sXVxuzTXttjclCZq/XszCI6H815vO1OLF7WusqxgMo5AEOdWV1wouGbH0QKE88gaa8uk4EMOtpt+&#10;b42xtm++0Cv1hQgh7GJUUHrfxFK6vCSDbmwb4sDdbWvQB9gWUrf4DuGmltMomkuDFYeGEhvalZQ/&#10;0qdRoGt7/iRLeTzc9lmaXzDRt1mi1HDQJSsQnjr/F//cJ61gGt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q5ZqrwAAADbAAAADwAAAAAAAAAAAAAAAAChAgAA&#10;ZHJzL2Rvd25yZXYueG1sUEsFBgAAAAAEAAQA+QAAAIoDAAAAAA==&#10;" strokecolor="gray" strokeweight=".5pt"/>
                <v:line id="Line 22" o:spid="_x0000_s1075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L8M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L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eL8Mb8AAADbAAAADwAAAAAAAAAAAAAAAACh&#10;AgAAZHJzL2Rvd25yZXYueG1sUEsFBgAAAAAEAAQA+QAAAI0DAAAAAA==&#10;" strokecolor="gray" strokeweight=".5pt"/>
                <v:line id="Line 23" o:spid="_x0000_s1076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iRsMAAADbAAAADwAAAGRycy9kb3ducmV2LnhtbESPQWvCQBSE7wX/w/KE3urGUERTVwna&#10;QA+9JPHi7ZF9TYLZtyG7Ncm/7xYEj8PMfMPsj5PpxJ0G11pWsF5FIIgrq1uuFVzK7G0LwnlkjZ1l&#10;UjCTg+Nh8bLHRNuRc7oXvhYBwi5BBY33fSKlqxoy6Fa2Jw7ejx0M+iCHWuoBxwA3nYyjaCMNthwW&#10;Guzp1FB1K36NAt3Z7zndyezzei6LKsdUX99TpV6XU/oBwtPkn+FH+0sriGP4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wYkbDAAAA2wAAAA8AAAAAAAAAAAAA&#10;AAAAoQIAAGRycy9kb3ducmV2LnhtbFBLBQYAAAAABAAEAPkAAACRAwAAAAA=&#10;" strokecolor="gray" strokeweight=".5pt"/>
                <v:line id="Line 24" o:spid="_x0000_s1077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zH3cMAAADbAAAADwAAAGRycy9kb3ducmV2LnhtbESPT4vCMBTE7wt+h/AEb2vqHxatTaW4&#10;K3jYi60Xb4/m2Rabl9JErd/eCAt7HGbmN0yyHUwr7tS7xrKC2TQCQVxa3XCl4FTsP1cgnEfW2Fom&#10;BU9ysE1HHwnG2j74SPfcVyJA2MWooPa+i6V0ZU0G3dR2xMG72N6gD7KvpO7xEeCmlfMo+pIGGw4L&#10;NXa0q6m85jejQLf295mt5f7n/F3k5REzfV5mSk3GQ7YB4Wnw/+G/9kErmC/g/SX8AJm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8x93DAAAA2wAAAA8AAAAAAAAAAAAA&#10;AAAAoQIAAGRycy9kb3ducmV2LnhtbFBLBQYAAAAABAAEAPkAAACRAwAAAAA=&#10;" strokecolor="gray" strokeweight=".5pt"/>
                <v:line id="Line 25" o:spid="_x0000_s1078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fq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H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ZVfqb8AAADbAAAADwAAAAAAAAAAAAAAAACh&#10;AgAAZHJzL2Rvd25yZXYueG1sUEsFBgAAAAAEAAQA+QAAAI0DAAAAAA==&#10;" strokecolor="gray" strokeweight=".5pt"/>
                <v:line id="Line 26" o:spid="_x0000_s1079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n6MsIAAADbAAAADwAAAGRycy9kb3ducmV2LnhtbESPQYvCMBSE7wv+h/AEb2uq6KK1qRR3&#10;BQ97sfXi7dE822LzUpqo9d8bYWGPw8x8wyTbwbTiTr1rLCuYTSMQxKXVDVcKTsX+cwXCeWSNrWVS&#10;8CQH23T0kWCs7YOPdM99JQKEXYwKau+7WEpX1mTQTW1HHLyL7Q36IPtK6h4fAW5aOY+iL2mw4bBQ&#10;Y0e7msprfjMKdGt/n9la7n/O30VeHjHT50Wm1GQ8ZBsQngb/H/5rH7SC+RLeX8IPk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tn6MsIAAADbAAAADwAAAAAAAAAAAAAA&#10;AAChAgAAZHJzL2Rvd25yZXYueG1sUEsFBgAAAAAEAAQA+QAAAJADAAAAAA==&#10;" strokecolor="gray" strokeweight=".5pt"/>
                <v:line id="Line 27" o:spid="_x0000_s1080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kR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X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gtkRb8AAADbAAAADwAAAAAAAAAAAAAAAACh&#10;AgAAZHJzL2Rvd25yZXYueG1sUEsFBgAAAAAEAAQA+QAAAI0DAAAAAA==&#10;" strokecolor="gray" strokeweight=".5pt"/>
                <v:line id="Line 28" o:spid="_x0000_s1081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ULRcQAAADbAAAADwAAAGRycy9kb3ducmV2LnhtbESPT4vCMBTE78J+h/AWvIim68FdqlGk&#10;sPgPCrqK10fzbIvNS22i1m9vFgSPw8z8hpnMWlOJGzWutKzgaxCBIM6sLjlXsP/77f+AcB5ZY2WZ&#10;FDzIwWz60ZlgrO2dt3Tb+VwECLsYFRTe17GULivIoBvYmjh4J9sY9EE2udQN3gPcVHIYRSNpsOSw&#10;UGBNSUHZeXc1ChIzuhwX+SGlZL/aHKJ175GmV6W6n+18DMJT69/hV3upFQy/4f9L+AFy+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hQtFxAAAANsAAAAPAAAAAAAAAAAA&#10;AAAAAKECAABkcnMvZG93bnJldi54bWxQSwUGAAAAAAQABAD5AAAAkgMAAAAA&#10;" strokeweight=".5pt">
                  <v:stroke startarrow="block" startarrowwidth="narrow" endarrow="block" endarrowwidth="narrow"/>
                </v:line>
                <v:shape id="Text Box 29" o:spid="_x0000_s1082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30" o:spid="_x0000_s1083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3.</w:t>
      </w:r>
      <w:r w:rsidRPr="00620B35">
        <w:rPr>
          <w:rFonts w:cs="Arial"/>
        </w:rPr>
        <w:tab/>
        <w:t xml:space="preserve">Rewrite </w:t>
      </w:r>
      <w:r w:rsidRPr="00620B35">
        <w:rPr>
          <w:rFonts w:cs="Arial"/>
          <w:position w:val="-14"/>
        </w:rPr>
        <w:object w:dxaOrig="1220" w:dyaOrig="420">
          <v:shape id="_x0000_i1039" type="#_x0000_t75" style="width:60.75pt;height:21pt" o:ole="">
            <v:imagedata r:id="rId33" o:title=""/>
          </v:shape>
          <o:OLEObject Type="Embed" ProgID="Equation.DSMT4" ShapeID="_x0000_i1039" DrawAspect="Content" ObjectID="_1486445418" r:id="rId34"/>
        </w:object>
      </w:r>
      <w:r w:rsidRPr="00620B35">
        <w:rPr>
          <w:rFonts w:cs="Arial"/>
        </w:rPr>
        <w:t xml:space="preserve"> as a transformation of </w:t>
      </w:r>
      <w:r w:rsidRPr="00620B35">
        <w:rPr>
          <w:rFonts w:cs="Arial"/>
          <w:position w:val="-14"/>
        </w:rPr>
        <w:object w:dxaOrig="880" w:dyaOrig="420">
          <v:shape id="_x0000_i1040" type="#_x0000_t75" style="width:44.25pt;height:21pt" o:ole="">
            <v:imagedata r:id="rId35" o:title=""/>
          </v:shape>
          <o:OLEObject Type="Embed" ProgID="Equation.DSMT4" ShapeID="_x0000_i1040" DrawAspect="Content" ObjectID="_1486445419" r:id="rId36"/>
        </w:object>
      </w:r>
      <w:r w:rsidRPr="00620B35">
        <w:rPr>
          <w:rFonts w:cs="Arial"/>
        </w:rPr>
        <w:t xml:space="preserve"> and sketch the graph of </w:t>
      </w:r>
      <w:r w:rsidRPr="00620B35">
        <w:rPr>
          <w:rFonts w:cs="Arial"/>
          <w:position w:val="-10"/>
        </w:rPr>
        <w:object w:dxaOrig="520" w:dyaOrig="320">
          <v:shape id="_x0000_i1041" type="#_x0000_t75" style="width:26.25pt;height:15.75pt" o:ole="">
            <v:imagedata r:id="rId37" o:title=""/>
          </v:shape>
          <o:OLEObject Type="Embed" ProgID="Equation.DSMT4" ShapeID="_x0000_i1041" DrawAspect="Content" ObjectID="_1486445420" r:id="rId38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>
        <w:rPr>
          <w:rFonts w:ascii="Times" w:hAnsi="Times"/>
          <w:noProof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B53476" wp14:editId="7BAA5181">
                <wp:simplePos x="0" y="0"/>
                <wp:positionH relativeFrom="column">
                  <wp:posOffset>4406265</wp:posOffset>
                </wp:positionH>
                <wp:positionV relativeFrom="paragraph">
                  <wp:posOffset>94614</wp:posOffset>
                </wp:positionV>
                <wp:extent cx="1473200" cy="1372870"/>
                <wp:effectExtent l="38100" t="38100" r="0" b="55880"/>
                <wp:wrapNone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92" name="Line 3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4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6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7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8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9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0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1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2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3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4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5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6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7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8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9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20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21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22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23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24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25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26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27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28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84" style="position:absolute;left:0;text-align:left;margin-left:346.95pt;margin-top:7.45pt;width:116pt;height:108.1pt;z-index:251663360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">
                <v:line id="Line 3" o:spid="_x0000_s1085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KybMIAAADbAAAADwAAAGRycy9kb3ducmV2LnhtbESPT4vCMBTE74LfITzBm6YVWdxqFFGX&#10;rgfB9c/90bxtyzYvpcna+u2NIHgcZuY3zGLVmUrcqHGlZQXxOAJBnFldcq7gcv4azUA4j6yxskwK&#10;7uRgtez3Fpho2/IP3U4+FwHCLkEFhfd1IqXLCjLoxrYmDt6vbQz6IJtc6gbbADeVnETRhzRYclgo&#10;sKZNQdnf6d8o2Dsfd9NjfHQ7uh7uOk3rdpsqNRx06zkIT51/h1/tb63gcwLP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KybMIAAADbAAAADwAAAAAAAAAAAAAA&#10;AAChAgAAZHJzL2Rvd25yZXYueG1sUEsFBgAAAAAEAAQA+QAAAJADAAAAAA==&#10;" strokecolor="gray" strokeweight=".5pt"/>
                <v:line id="Line 4" o:spid="_x0000_s1086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4X98MAAADbAAAADwAAAGRycy9kb3ducmV2LnhtbESPT2vCQBTE7wW/w/IKvekmVoqmriK2&#10;EnsQ4r/7I/uahGbfhuxq4rd3BaHHYWZ+w8yXvanFlVpXWVYQjyIQxLnVFRcKTsfNcArCeWSNtWVS&#10;cCMHy8XgZY6Jth3v6XrwhQgQdgkqKL1vEildXpJBN7INcfB+bWvQB9kWUrfYBbip5TiKPqTBisNC&#10;iQ2tS8r/Dhej4Mf5uJ9kcea+6by76TRtuq9UqbfXfvUJwlPv/8PP9lYrmL3D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eF/fDAAAA2wAAAA8AAAAAAAAAAAAA&#10;AAAAoQIAAGRycy9kb3ducmV2LnhtbFBLBQYAAAAABAAEAPkAAACRAwAAAAA=&#10;" strokecolor="gray" strokeweight=".5pt"/>
                <v:line id="Line 5" o:spid="_x0000_s1087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ePg8QAAADbAAAADwAAAGRycy9kb3ducmV2LnhtbESPT2vCQBTE7wW/w/IEb80mRUpNXUWs&#10;kvZQ0LS9P7LPJJh9G7Jr/nz7bqHgcZiZ3zDr7Wga0VPnassKkigGQVxYXXOp4Pvr+PgCwnlkjY1l&#10;UjCRg+1m9rDGVNuBz9TnvhQBwi5FBZX3bSqlKyoy6CLbEgfvYjuDPsiulLrDIcBNI5/i+FkarDks&#10;VNjSvqLimt+Mgg/nk3F5Sk7uQD+fk86ydnjLlFrMx90rCE+jv4f/2+9awWoJf1/C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d4+DxAAAANsAAAAPAAAAAAAAAAAA&#10;AAAAAKECAABkcnMvZG93bnJldi54bWxQSwUGAAAAAAQABAD5AAAAkgMAAAAA&#10;" strokecolor="gray" strokeweight=".5pt"/>
                <v:line id="Line 6" o:spid="_x0000_s1088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sqGMMAAADbAAAADwAAAGRycy9kb3ducmV2LnhtbESPT2vCQBTE7wW/w/IKvekmUoumriK2&#10;EnsQ4r/7I/uahGbfhuxq4rd3BaHHYWZ+w8yXvanFlVpXWVYQjyIQxLnVFRcKTsfNcArCeWSNtWVS&#10;cCMHy8XgZY6Jth3v6XrwhQgQdgkqKL1vEildXpJBN7INcfB+bWvQB9kWUrfYBbip5TiKPqTBisNC&#10;iQ2tS8r/Dhej4Mf5uH/P4sx903l302nadF+pUm+v/eoThKfe/4ef7a1WMJv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7KhjDAAAA2wAAAA8AAAAAAAAAAAAA&#10;AAAAoQIAAGRycy9kb3ducmV2LnhtbFBLBQYAAAAABAAEAPkAAACRAwAAAAA=&#10;" strokecolor="gray" strokeweight=".5pt"/>
                <v:line id="Line 7" o:spid="_x0000_s1089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m0b8IAAADbAAAADwAAAGRycy9kb3ducmV2LnhtbESPT4vCMBTE74LfITxhb5pWRLRrFPEP&#10;3T0I6u7eH82zLTYvpYm2fvuNIHgcZuY3zGLVmUrcqXGlZQXxKAJBnFldcq7g92c/nIFwHlljZZkU&#10;PMjBatnvLTDRtuUT3c8+FwHCLkEFhfd1IqXLCjLoRrYmDt7FNgZ9kE0udYNtgJtKjqNoKg2WHBYK&#10;rGlTUHY934yCb+fjbnKMj25Hf4eHTtO63aZKfQy69ScIT51/h1/tL61gPoX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m0b8IAAADbAAAADwAAAAAAAAAAAAAA&#10;AAChAgAAZHJzL2Rvd25yZXYueG1sUEsFBgAAAAAEAAQA+QAAAJADAAAAAA==&#10;" strokecolor="gray" strokeweight=".5pt"/>
                <v:line id="Line 8" o:spid="_x0000_s1090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UR9MMAAADbAAAADwAAAGRycy9kb3ducmV2LnhtbESPT2vCQBTE7wW/w/IKvekmUqymriK2&#10;EnsQ4r/7I/uahGbfhuxq4rd3BaHHYWZ+w8yXvanFlVpXWVYQjyIQxLnVFRcKTsfNcArCeWSNtWVS&#10;cCMHy8XgZY6Jth3v6XrwhQgQdgkqKL1vEildXpJBN7INcfB+bWvQB9kWUrfYBbip5TiKJtJgxWGh&#10;xIbWJeV/h4tR8ON83L9ncea+6by76TRtuq9UqbfXfvUJwlPv/8PP9lYrmH3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lEfTDAAAA2wAAAA8AAAAAAAAAAAAA&#10;AAAAoQIAAGRycy9kb3ducmV2LnhtbFBLBQYAAAAABAAEAPkAAACRAwAAAAA=&#10;" strokecolor="gray" strokeweight=".5pt"/>
                <v:line id="Line 9" o:spid="_x0000_s1091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qFhr8AAADbAAAADwAAAGRycy9kb3ducmV2LnhtbERPy4rCMBTdD/gP4QruxrQiMlajiA+q&#10;iwGf+0tzbYvNTWmirX9vFgOzPJz3fNmZSryocaVlBfEwAkGcWV1yruB62X3/gHAeWWNlmRS8ycFy&#10;0fuaY6Jtyyd6nX0uQgi7BBUU3teJlC4ryKAb2po4cHfbGPQBNrnUDbYh3FRyFEUTabDk0FBgTeuC&#10;ssf5aRQcnI+78TE+ui3dft86Tet2kyo16HerGQhPnf8X/7n3WsE0jA1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DqFhr8AAADbAAAADwAAAAAAAAAAAAAAAACh&#10;AgAAZHJzL2Rvd25yZXYueG1sUEsFBgAAAAAEAAQA+QAAAI0DAAAAAA==&#10;" strokecolor="gray" strokeweight=".5pt"/>
                <v:line id="Line 10" o:spid="_x0000_s1092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YgHcQAAADbAAAADwAAAGRycy9kb3ducmV2LnhtbESPT2vCQBTE7wW/w/KE3uompUiTuopo&#10;JfZQ0NjeH9nXJJh9G7Jr/nz7bqHgcZiZ3zCrzWga0VPnassK4kUEgriwuuZSwdfl8PQKwnlkjY1l&#10;UjCRg8169rDCVNuBz9TnvhQBwi5FBZX3bSqlKyoy6Ba2JQ7ej+0M+iC7UuoOhwA3jXyOoqU0WHNY&#10;qLClXUXFNb8ZBR/Ox+PLKT65d/r+nHSWtcM+U+pxPm7fQHga/T383z5qBUkCf1/C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diAdxAAAANsAAAAPAAAAAAAAAAAA&#10;AAAAAKECAABkcnMvZG93bnJldi54bWxQSwUGAAAAAAQABAD5AAAAkgMAAAAA&#10;" strokecolor="gray" strokeweight=".5pt"/>
                <v:line id="Line 11" o:spid="_x0000_s1093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dcOsQAAADcAAAADwAAAGRycy9kb3ducmV2LnhtbESPQWvCQBCF70L/wzKF3nQTKUVS11Ba&#10;JfYgWNveh+w0Cc3OhuyaxH/vHARvM7w3732zzifXqoH60Hg2kC4SUMSltw1XBn6+d/MVqBCRLbae&#10;ycCFAuSbh9kaM+tH/qLhFCslIRwyNFDH2GVah7Imh2HhO2LR/nzvMMraV9r2OEq4a/UySV60w4al&#10;ocaO3msq/09nZ+AzxHR6PqbHsKXfw8UWRTd+FMY8PU5vr6AiTfFuvl3vreAngi/PyAR6c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1w6xAAAANwAAAAPAAAAAAAAAAAA&#10;AAAAAKECAABkcnMvZG93bnJldi54bWxQSwUGAAAAAAQABAD5AAAAkgMAAAAA&#10;" strokecolor="gray" strokeweight=".5pt"/>
                <v:line id="Line 12" o:spid="_x0000_s1094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5ocAAAADcAAAADwAAAGRycy9kb3ducmV2LnhtbERPTYvCMBC9L/gfwgje1rSLLFKNIupS&#10;9yBo1fvQjG2xmZQm2vrvNwuCt3m8z5kve1OLB7WusqwgHkcgiHOrKy4UnE8/n1MQziNrrC2Tgic5&#10;WC4GH3NMtO34SI/MFyKEsEtQQel9k0jp8pIMurFtiAN3ta1BH2BbSN1iF8JNLb+i6FsarDg0lNjQ&#10;uqT8lt2Ngl/n435yiA9uS5f9U6dp021SpUbDfjUD4an3b/HLvdNhfhTD/zPhArn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7+aHAAAAA3AAAAA8AAAAAAAAAAAAAAAAA&#10;oQIAAGRycy9kb3ducmV2LnhtbFBLBQYAAAAABAAEAPkAAACOAwAAAAA=&#10;" strokecolor="gray" strokeweight=".5pt"/>
                <v:line id="Line 13" o:spid="_x0000_s1095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h9E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I/G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mH0RvgAAANwAAAAPAAAAAAAAAAAAAAAAAKEC&#10;AABkcnMvZG93bnJldi54bWxQSwUGAAAAAAQABAD5AAAAjAMAAAAA&#10;" strokecolor="gray" strokeweight=".5pt"/>
                <v:line id="Line 14" o:spid="_x0000_s1096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XCTcIAAADcAAAADwAAAGRycy9kb3ducmV2LnhtbERPS2vCQBC+C/6HZQRvZpMqRaKrlD6I&#10;HgppbO9DdkxCs7MhuzXJv3cLhd7m43vO/jiaVtyod41lBUkUgyAurW64UvB5eVttQTiPrLG1TAom&#10;cnA8zGd7TLUd+INuha9ECGGXooLa+y6V0pU1GXSR7YgDd7W9QR9gX0nd4xDCTSsf4vhRGmw4NNTY&#10;0XNN5XfxYxScnU/GTZ7k7pW+3iedZd3wkim1XIxPOxCeRv8v/nOfdJgfr+H3mXCBP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2XCTcIAAADcAAAADwAAAAAAAAAAAAAA&#10;AAChAgAAZHJzL2Rvd25yZXYueG1sUEsFBgAAAAAEAAQA+QAAAJADAAAAAA==&#10;" strokecolor="gray" strokeweight=".5pt"/>
                <v:line id="Line 15" o:spid="_x0000_s1097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aOcAAAADcAAAADwAAAGRycy9kb3ducmV2LnhtbERPS4vCMBC+L/gfwgje1rQislSjiA+q&#10;B8F19T40Y1tsJqWJtv57Iwh7m4/vObNFZyrxoMaVlhXEwwgEcWZ1ybmC89/2+weE88gaK8uk4EkO&#10;FvPe1wwTbVv+pcfJ5yKEsEtQQeF9nUjpsoIMuqGtiQN3tY1BH2CTS91gG8JNJUdRNJEGSw4NBda0&#10;Kii7ne5Gwd75uBsf46Pb0OXw1Glat+tUqUG/W05BeOr8v/jj3ukwPxrD+5lwgZ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MWjnAAAAA3AAAAA8AAAAAAAAAAAAAAAAA&#10;oQIAAGRycy9kb3ducmV2LnhtbFBLBQYAAAAABAAEAPkAAACOAwAAAAA=&#10;" strokecolor="gray" strokeweight=".5pt"/>
                <v:line id="Line 16" o:spid="_x0000_s1098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HlZcAAAADcAAAADwAAAGRycy9kb3ducmV2LnhtbERPy6rCMBDdX/AfwgjurqmiF61GKT7A&#10;hRtbN+6GZmyLzaQ0UevfG0G4uzmc5yzXnanFg1pXWVYwGkYgiHOrKy4UnLP97wyE88gaa8uk4EUO&#10;1qvezxJjbZ98okfqCxFC2MWooPS+iaV0eUkG3dA2xIG72tagD7AtpG7xGcJNLcdR9CcNVhwaSmxo&#10;U1J+S+9Gga7t8ZXM5X532WZpfsJEXyaJUoN+lyxAeOr8v/jrPugwP5rC55lwgVy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x5WXAAAAA3AAAAA8AAAAAAAAAAAAAAAAA&#10;oQIAAGRycy9kb3ducmV2LnhtbFBLBQYAAAAABAAEAPkAAACOAwAAAAA=&#10;" strokecolor="gray" strokeweight=".5pt"/>
                <v:line id="Line 17" o:spid="_x0000_s1099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N7Er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I+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o3sSvgAAANwAAAAPAAAAAAAAAAAAAAAAAKEC&#10;AABkcnMvZG93bnJldi54bWxQSwUGAAAAAAQABAD5AAAAjAMAAAAA&#10;" strokecolor="gray" strokeweight=".5pt"/>
                <v:line id="Line 18" o:spid="_x0000_s1100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/eicAAAADcAAAADwAAAGRycy9kb3ducmV2LnhtbERPy6rCMBDdX/AfwgjurqkiXq1GKT7A&#10;hRtbN+6GZmyLzaQ0UevfG0G4uzmc5yzXnanFg1pXWVYwGkYgiHOrKy4UnLP97wyE88gaa8uk4EUO&#10;1qvezxJjbZ98okfqCxFC2MWooPS+iaV0eUkG3dA2xIG72tagD7AtpG7xGcJNLcdRNJUGKw4NJTa0&#10;KSm/pXejQNf2+Ermcr+7bLM0P2GiL5NEqUG/SxYgPHX+X/x1H3SYH/3B55lwgVy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Xv3onAAAAA3AAAAA8AAAAAAAAAAAAAAAAA&#10;oQIAAGRycy9kb3ducmV2LnhtbFBLBQYAAAAABAAEAPkAAACOAwAAAAA=&#10;" strokecolor="gray" strokeweight=".5pt"/>
                <v:line id="Line 19" o:spid="_x0000_s1101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BK+8QAAADcAAAADwAAAGRycy9kb3ducmV2LnhtbESPQWvDMAyF74P9B6PBbqvTMsqa1S1h&#10;W2CHXpr00puwtSQ0lkPsNum/nw6D3STe03uftvvZ9+pGY+wCG1guMlDENriOGwOnunx5AxUTssM+&#10;MBm4U4T97vFhi7kLEx/pVqVGSQjHHA20KQ251tG25DEuwkAs2k8YPSZZx0a7EScJ971eZdlae+xY&#10;Gloc6KMle6mu3oDrw+FebHT5df6sK3vEwp1fC2Oen+biHVSiOf2b/66/neBnQivPyAR69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cEr7xAAAANwAAAAPAAAAAAAAAAAA&#10;AAAAAKECAABkcnMvZG93bnJldi54bWxQSwUGAAAAAAQABAD5AAAAkgMAAAAA&#10;" strokecolor="gray" strokeweight=".5pt"/>
                <v:line id="Line 20" o:spid="_x0000_s1102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4QGMMAAADcAAAADwAAAGRycy9kb3ducmV2LnhtbESPQYvCMBCF74L/IcyCF9G0HqStRlkE&#10;QTy56sXb0Mw2ZZtJaaKt/94IC95meG/e92a9HWwjHtT52rGCdJ6AIC6drrlScL3sZxkIH5A1No5J&#10;wZM8bDfj0RoL7Xr+occ5VCKGsC9QgQmhLaT0pSGLfu5a4qj9us5iiGtXSd1hH8NtIxdJspQWa44E&#10;gy3tDJV/57uN3OZkjvbGeZYeTstymvb5LeuVmnwN3ysQgYbwMf9fH3Ssn+TwfiZOID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OEBjDAAAA3AAAAA8AAAAAAAAAAAAA&#10;AAAAoQIAAGRycy9kb3ducmV2LnhtbFBLBQYAAAAABAAEAPkAAACRAwAAAAA=&#10;" strokeweight=".5pt">
                  <v:stroke startarrow="block" startarrowwidth="narrow" endarrow="block" endarrowwidth="narrow"/>
                </v:line>
                <v:line id="Line 21" o:spid="_x0000_s1103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/QIMMAAADcAAAADwAAAGRycy9kb3ducmV2LnhtbESPQYvCQAyF74L/YYjgTafKIm7XUcru&#10;CnvwYuvFW+jEttjJlM6o9d+bw4K3hPfy3pfNbnCtulMfGs8GFvMEFHHpbcOVgVOxn61BhYhssfVM&#10;Bp4UYLcdjzaYWv/gI93zWCkJ4ZCigTrGLtU6lDU5DHPfEYt28b3DKGtfadvjQ8Jdq5dJstIOG5aG&#10;Gjv6rqm85jdnwLb+8Mw+9f73/FPk5REze/7IjJlOhuwLVKQhvs3/139W8BeCL8/IBHr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f0CDDAAAA3AAAAA8AAAAAAAAAAAAA&#10;AAAAoQIAAGRycy9kb3ducmV2LnhtbFBLBQYAAAAABAAEAPkAAACRAwAAAAA=&#10;" strokecolor="gray" strokeweight=".5pt"/>
                <v:line id="Line 22" o:spid="_x0000_s1104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N1u8EAAADcAAAADwAAAGRycy9kb3ducmV2LnhtbERPTYvCMBC9C/6HMII3TbuIrF1jKa7C&#10;HrzYevE2NLNtsZmUJtb67zeCsLd5vM/ZpqNpxUC9aywriJcRCOLS6oYrBZfiuPgE4TyyxtYyKXiS&#10;g3Q3nWwx0fbBZxpyX4kQwi5BBbX3XSKlK2sy6Ja2Iw7cr+0N+gD7SuoeHyHctPIjitbSYMOhocaO&#10;9jWVt/xuFOjWnp7ZRh4P1+8iL8+Y6esqU2o+G7MvEJ5G/y9+u390mB/H8HomXCB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k3W7wQAAANwAAAAPAAAAAAAAAAAAAAAA&#10;AKECAABkcnMvZG93bnJldi54bWxQSwUGAAAAAAQABAD5AAAAjwMAAAAA&#10;" strokecolor="gray" strokeweight=".5pt"/>
                <v:line id="Line 23" o:spid="_x0000_s1105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HrzL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+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QevMvgAAANwAAAAPAAAAAAAAAAAAAAAAAKEC&#10;AABkcnMvZG93bnJldi54bWxQSwUGAAAAAAQABAD5AAAAjAMAAAAA&#10;" strokecolor="gray" strokeweight=".5pt"/>
                <v:line id="Line 24" o:spid="_x0000_s1106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1OV8EAAADcAAAADwAAAGRycy9kb3ducmV2LnhtbERPS4vCMBC+C/6HMMLeNNVdRGtTKT5g&#10;D16sXrwNzdgWm0lpotZ/v1kQvM3H95xk3ZtGPKhztWUF00kEgriwuuZSwfm0Hy9AOI+ssbFMCl7k&#10;YJ0OBwnG2j75SI/clyKEsItRQeV9G0vpiooMuoltiQN3tZ1BH2BXSt3hM4SbRs6iaC4N1hwaKmxp&#10;U1Fxy+9GgW7s4ZUt5X532Z7y4oiZvvxkSn2N+mwFwlPvP+K3+1eH+dNv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DU5XwQAAANwAAAAPAAAAAAAAAAAAAAAA&#10;AKECAABkcnMvZG93bnJldi54bWxQSwUGAAAAAAQABAD5AAAAjwMAAAAA&#10;" strokecolor="gray" strokeweight=".5pt"/>
                <v:line id="Line 25" o:spid="_x0000_s1107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TWI7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9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5NYjvgAAANwAAAAPAAAAAAAAAAAAAAAAAKEC&#10;AABkcnMvZG93bnJldi54bWxQSwUGAAAAAAQABAD5AAAAjAMAAAAA&#10;" strokecolor="gray" strokeweight=".5pt"/>
                <v:line id="Line 26" o:spid="_x0000_s1108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hzuMEAAADcAAAADwAAAGRycy9kb3ducmV2LnhtbERPS4vCMBC+C/6HMMLeNFV2RWtTKT5g&#10;D16sXrwNzdgWm0lpotZ/v1kQvM3H95xk3ZtGPKhztWUF00kEgriwuuZSwfm0Hy9AOI+ssbFMCl7k&#10;YJ0OBwnG2j75SI/clyKEsItRQeV9G0vpiooMuoltiQN3tZ1BH2BXSt3hM4SbRs6iaC4N1hwaKmxp&#10;U1Fxy+9GgW7s4ZUt5X532Z7y4oiZvnxnSn2N+mwFwlPvP+K3+1eH+dMf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qHO4wQAAANwAAAAPAAAAAAAAAAAAAAAA&#10;AKECAABkcnMvZG93bnJldi54bWxQSwUGAAAAAAQABAD5AAAAjwMAAAAA&#10;" strokecolor="gray" strokeweight=".5pt"/>
                <v:line id="Line 27" o:spid="_x0000_s1109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rtz7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9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veu3PvgAAANwAAAAPAAAAAAAAAAAAAAAAAKEC&#10;AABkcnMvZG93bnJldi54bWxQSwUGAAAAAAQABAD5AAAAjAMAAAAA&#10;" strokecolor="gray" strokeweight=".5pt"/>
                <v:line id="Line 28" o:spid="_x0000_s1110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/b08MAAADcAAAADwAAAGRycy9kb3ducmV2LnhtbERPS4vCMBC+C/sfwix4EU314C7VKFJY&#10;fEFBV/E6NGNbbCbdJmr992ZB8DYf33Om89ZU4kaNKy0rGA4iEMSZ1SXnCg6/P/1vEM4ja6wsk4IH&#10;OZjPPjpTjLW9845ue5+LEMIuRgWF93UspcsKMugGtiYO3Nk2Bn2ATS51g/cQbio5iqKxNFhyaCiw&#10;pqSg7LK/GgWJGf+dlvkxpeSw3h6jTe+Rplelup/tYgLCU+vf4pd7pcP84Rf8PxMu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f29PDAAAA3AAAAA8AAAAAAAAAAAAA&#10;AAAAoQIAAGRycy9kb3ducmV2LnhtbFBLBQYAAAAABAAEAPkAAACRAwAAAAA=&#10;" strokeweight=".5pt">
                  <v:stroke startarrow="block" startarrowwidth="narrow" endarrow="block" endarrowwidth="narrow"/>
                </v:line>
                <v:shape id="Text Box 29" o:spid="_x0000_s1111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30" o:spid="_x0000_s1112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lastRenderedPageBreak/>
        <w:t>4.</w:t>
      </w:r>
      <w:r w:rsidRPr="00620B35">
        <w:rPr>
          <w:rFonts w:cs="Arial"/>
        </w:rPr>
        <w:tab/>
        <w:t xml:space="preserve">Rewrite </w:t>
      </w:r>
      <w:r w:rsidRPr="00620B35">
        <w:rPr>
          <w:rFonts w:cs="Arial"/>
          <w:position w:val="-14"/>
        </w:rPr>
        <w:object w:dxaOrig="1220" w:dyaOrig="420">
          <v:shape id="_x0000_i1042" type="#_x0000_t75" style="width:60.75pt;height:21pt" o:ole="">
            <v:imagedata r:id="rId39" o:title=""/>
          </v:shape>
          <o:OLEObject Type="Embed" ProgID="Equation.DSMT4" ShapeID="_x0000_i1042" DrawAspect="Content" ObjectID="_1486445421" r:id="rId40"/>
        </w:object>
      </w:r>
      <w:r w:rsidRPr="00620B35">
        <w:rPr>
          <w:rFonts w:cs="Arial"/>
        </w:rPr>
        <w:t xml:space="preserve"> as a transformation of </w:t>
      </w:r>
      <w:r w:rsidRPr="00620B35">
        <w:rPr>
          <w:rFonts w:cs="Arial"/>
          <w:position w:val="-14"/>
        </w:rPr>
        <w:object w:dxaOrig="880" w:dyaOrig="420">
          <v:shape id="_x0000_i1043" type="#_x0000_t75" style="width:44.25pt;height:21pt" o:ole="">
            <v:imagedata r:id="rId35" o:title=""/>
          </v:shape>
          <o:OLEObject Type="Embed" ProgID="Equation.DSMT4" ShapeID="_x0000_i1043" DrawAspect="Content" ObjectID="_1486445422" r:id="rId41"/>
        </w:object>
      </w:r>
      <w:r w:rsidRPr="00620B35">
        <w:rPr>
          <w:rFonts w:cs="Arial"/>
        </w:rPr>
        <w:t xml:space="preserve"> and sketch the graph of </w:t>
      </w:r>
      <w:r w:rsidRPr="00620B35">
        <w:rPr>
          <w:rFonts w:cs="Arial"/>
          <w:position w:val="-10"/>
        </w:rPr>
        <w:object w:dxaOrig="520" w:dyaOrig="320">
          <v:shape id="_x0000_i1044" type="#_x0000_t75" style="width:26.25pt;height:15.75pt" o:ole="">
            <v:imagedata r:id="rId37" o:title=""/>
          </v:shape>
          <o:OLEObject Type="Embed" ProgID="Equation.DSMT4" ShapeID="_x0000_i1044" DrawAspect="Content" ObjectID="_1486445423" r:id="rId42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>
        <w:rPr>
          <w:rFonts w:ascii="Times" w:hAnsi="Times"/>
          <w:noProof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D2EF5BA" wp14:editId="2D95AA14">
                <wp:simplePos x="0" y="0"/>
                <wp:positionH relativeFrom="column">
                  <wp:posOffset>4432300</wp:posOffset>
                </wp:positionH>
                <wp:positionV relativeFrom="paragraph">
                  <wp:posOffset>-1271</wp:posOffset>
                </wp:positionV>
                <wp:extent cx="1473200" cy="1372870"/>
                <wp:effectExtent l="38100" t="38100" r="0" b="5588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121" name="Line 3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4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5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6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7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8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9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0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1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2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3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4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5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6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7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8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9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20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21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22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23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24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25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26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27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28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113" style="position:absolute;left:0;text-align:left;margin-left:349pt;margin-top:-.1pt;width:116pt;height:108.1pt;z-index:251665408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">
                <v:line id="Line 3" o:spid="_x0000_s1114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6lwcAAAADcAAAADwAAAGRycy9kb3ducmV2LnhtbERPS4vCMBC+L/gfwgje1rQislSjiA+q&#10;B8F19T40Y1tsJqWJtv57Iwh7m4/vObNFZyrxoMaVlhXEwwgEcWZ1ybmC89/2+weE88gaK8uk4EkO&#10;FvPe1wwTbVv+pcfJ5yKEsEtQQeF9nUjpsoIMuqGtiQN3tY1BH2CTS91gG8JNJUdRNJEGSw4NBda0&#10;Kii7ne5Gwd75uBsf46Pb0OXw1Glat+tUqUG/W05BeOr8v/jj3ukwfxTD+5lwgZ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dOpcHAAAAA3AAAAA8AAAAAAAAAAAAAAAAA&#10;oQIAAGRycy9kb3ducmV2LnhtbFBLBQYAAAAABAAEAPkAAACOAwAAAAA=&#10;" strokecolor="gray" strokeweight=".5pt"/>
                <v:line id="Line 4" o:spid="_x0000_s1115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w7tsIAAADcAAAADwAAAGRycy9kb3ducmV2LnhtbERPTWuDQBC9B/Iflin0FlcllGCzCaVJ&#10;sD0UjGnvgztVqTsr7ibqv+8WCrnN433Odj+ZTtxocK1lBUkUgyCurG65VvB5Oa02IJxH1thZJgUz&#10;OdjvlostZtqOfKZb6WsRQthlqKDxvs+kdFVDBl1ke+LAfdvBoA9wqKUecAzhppNpHD9Jgy2HhgZ7&#10;em2o+imvRsG788m0LpLCHenrY9Z53o+HXKnHh+nlGYSnyd/F/+43HeanKfw9Ey6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5w7tsIAAADcAAAADwAAAAAAAAAAAAAA&#10;AAChAgAAZHJzL2Rvd25yZXYueG1sUEsFBgAAAAAEAAQA+QAAAJADAAAAAA==&#10;" strokecolor="gray" strokeweight=".5pt"/>
                <v:line id="Line 5" o:spid="_x0000_s1116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CeLcIAAADcAAAADwAAAGRycy9kb3ducmV2LnhtbERPS2vCQBC+C/6HZYTezCa2lBJdRWxL&#10;6qFgo96H7DQJzc6G7DaPf+8WCt7m43vOZjeaRvTUudqygiSKQRAXVtdcKric35cvIJxH1thYJgUT&#10;Odht57MNptoO/EV97ksRQtilqKDyvk2ldEVFBl1kW+LAfdvOoA+wK6XucAjhppGrOH6WBmsODRW2&#10;dKio+Ml/jYKj88n4dEpO7o2un5POsnZ4zZR6WIz7NQhPo7+L/90fOsxfPcL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CeLcIAAADcAAAADwAAAAAAAAAAAAAA&#10;AAChAgAAZHJzL2Rvd25yZXYueG1sUEsFBgAAAAAEAAQA+QAAAJADAAAAAA==&#10;" strokecolor="gray" strokeweight=".5pt"/>
                <v:line id="Line 6" o:spid="_x0000_s1117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kGWcEAAADcAAAADwAAAGRycy9kb3ducmV2LnhtbERPS2uDQBC+F/IflgnkVlcllGLdhJCk&#10;mB4CefU+uFOVurPibtX8+24h0Nt8fM/J15NpxUC9aywrSKIYBHFpdcOVgtv1/fkVhPPIGlvLpOBO&#10;Dtar2VOOmbYjn2m4+EqEEHYZKqi97zIpXVmTQRfZjjhwX7Y36APsK6l7HEO4aWUaxy/SYMOhocaO&#10;tjWV35cfo+DD+WRanpKT29Pn8a6Loht3hVKL+bR5A+Fp8v/ih/ugw/x0CX/PhAv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OQZZwQAAANwAAAAPAAAAAAAAAAAAAAAA&#10;AKECAABkcnMvZG93bnJldi54bWxQSwUGAAAAAAQABAD5AAAAjwMAAAAA&#10;" strokecolor="gray" strokeweight=".5pt"/>
                <v:line id="Line 7" o:spid="_x0000_s1118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WjwsIAAADcAAAADwAAAGRycy9kb3ducmV2LnhtbERPS2vCQBC+C/6HZYTezCbSlhJdRWxL&#10;6qFgo96H7DQJzc6G7DaPf+8WCt7m43vOZjeaRvTUudqygiSKQRAXVtdcKric35cvIJxH1thYJgUT&#10;Odht57MNptoO/EV97ksRQtilqKDyvk2ldEVFBl1kW+LAfdvOoA+wK6XucAjhppGrOH6WBmsODRW2&#10;dKio+Ml/jYKj88n4eEpO7o2un5POsnZ4zZR6WIz7NQhPo7+L/90fOsxfPcH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HWjwsIAAADcAAAADwAAAAAAAAAAAAAA&#10;AAChAgAAZHJzL2Rvd25yZXYueG1sUEsFBgAAAAAEAAQA+QAAAJADAAAAAA==&#10;" strokecolor="gray" strokeweight=".5pt"/>
                <v:line id="Line 8" o:spid="_x0000_s1119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c9tcEAAADcAAAADwAAAGRycy9kb3ducmV2LnhtbERPyWrDMBC9F/oPYgq9NbJNMcWJEkLa&#10;4PYQyHofrIltYo2MpXj5+6oQ6G0eb53FajSN6KlztWUF8SwCQVxYXXOp4Hzavn2AcB5ZY2OZFEzk&#10;YLV8flpgpu3AB+qPvhQhhF2GCirv20xKV1Rk0M1sSxy4q+0M+gC7UuoOhxBuGplEUSoN1hwaKmxp&#10;U1FxO96Ngh/n4/F9H+/dF112k87zdvjMlXp9GddzEJ5G/y9+uL91mJ+k8PdMuEA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pz21wQAAANwAAAAPAAAAAAAAAAAAAAAA&#10;AKECAABkcnMvZG93bnJldi54bWxQSwUGAAAAAAQABAD5AAAAjwMAAAAA&#10;" strokecolor="gray" strokeweight=".5pt"/>
                <v:line id="Line 9" o:spid="_x0000_s1120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uYLsIAAADcAAAADwAAAGRycy9kb3ducmV2LnhtbERPS2vCQBC+C/6HZYTezCZS2hJdRWxL&#10;6qFgo96H7DQJzc6G7DaPf+8WCt7m43vOZjeaRvTUudqygiSKQRAXVtdcKric35cvIJxH1thYJgUT&#10;Odht57MNptoO/EV97ksRQtilqKDyvk2ldEVFBl1kW+LAfdvOoA+wK6XucAjhppGrOH6SBmsODRW2&#10;dKio+Ml/jYKj88n4eEpO7o2un5POsnZ4zZR6WIz7NQhPo7+L/90fOsxfPcP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+uYLsIAAADcAAAADwAAAAAAAAAAAAAA&#10;AAChAgAAZHJzL2Rvd25yZXYueG1sUEsFBgAAAAAEAAQA+QAAAJADAAAAAA==&#10;" strokecolor="gray" strokeweight=".5pt"/>
                <v:line id="Line 10" o:spid="_x0000_s1121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QMXMQAAADcAAAADwAAAGRycy9kb3ducmV2LnhtbESPzWrDQAyE74G+w6JCb8napoTiZmNK&#10;k+LmUMhf78Kr2CZerfFuY+ftq0OhN4kZzXxaFZPr1I2G0Ho2kC4SUMSVty3XBs6nj/kLqBCRLXae&#10;ycCdAhTrh9kKc+tHPtDtGGslIRxyNNDE2Odah6ohh2Hhe2LRLn5wGGUdam0HHCXcdTpLkqV22LI0&#10;NNjTe0PV9fjjDOxCTKfnfboPW/r+utuy7MdNaczT4/T2CirSFP/Nf9efVvAzoZVnZAK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dAxcxAAAANwAAAAPAAAAAAAAAAAA&#10;AAAAAKECAABkcnMvZG93bnJldi54bWxQSwUGAAAAAAQABAD5AAAAkgMAAAAA&#10;" strokecolor="gray" strokeweight=".5pt"/>
                <v:line id="Line 11" o:spid="_x0000_s1122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ipx8IAAADcAAAADwAAAGRycy9kb3ducmV2LnhtbERPS2vCQBC+C/6HZYTezCZSShtdRWxL&#10;6qFgo96H7DQJzc6G7DaPf+8WCt7m43vOZjeaRvTUudqygiSKQRAXVtdcKric35fPIJxH1thYJgUT&#10;Odht57MNptoO/EV97ksRQtilqKDyvk2ldEVFBl1kW+LAfdvOoA+wK6XucAjhppGrOH6SBmsODRW2&#10;dKio+Ml/jYKj88n4eEpO7o2un5POsnZ4zZR6WIz7NQhPo7+L/90fOsxfvcD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ipx8IAAADcAAAADwAAAAAAAAAAAAAA&#10;AAChAgAAZHJzL2Rvd25yZXYueG1sUEsFBgAAAAAEAAQA+QAAAJADAAAAAA==&#10;" strokecolor="gray" strokeweight=".5pt"/>
                <v:line id="Line 12" o:spid="_x0000_s1123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uWh8UAAADcAAAADwAAAGRycy9kb3ducmV2LnhtbESPT2vCQBDF7wW/wzKCt7qJSpHoKqW1&#10;RA8F/7T3ITsmodnZkN2a+O2dQ6G3Gd6b936z3g6uUTfqQu3ZQDpNQBEX3tZcGvi6fDwvQYWIbLHx&#10;TAbuFGC7GT2tMbO+5xPdzrFUEsIhQwNVjG2mdSgqchimviUW7eo7h1HWrtS2w17CXaNnSfKiHdYs&#10;DRW29FZR8XP+dQYOIabD4pgew46+P+82z9v+PTdmMh5eV6AiDfHf/He9t4I/F3x5Rib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uWh8UAAADcAAAADwAAAAAAAAAA&#10;AAAAAAChAgAAZHJzL2Rvd25yZXYueG1sUEsFBgAAAAAEAAQA+QAAAJMDAAAAAA==&#10;" strokecolor="gray" strokeweight=".5pt"/>
                <v:line id="Line 13" o:spid="_x0000_s1124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Yp28EAAADcAAAADwAAAGRycy9kb3ducmV2LnhtbERPS4vCMBC+C/6HMMLeNNVdRGtTKT5g&#10;D16sXrwNzdgWm0lpotZ/v1kQvM3H95xk3ZtGPKhztWUF00kEgriwuuZSwfm0Hy9AOI+ssbFMCl7k&#10;YJ0OBwnG2j75SI/clyKEsItRQeV9G0vpiooMuoltiQN3tZ1BH2BXSt3hM4SbRs6iaC4N1hwaKmxp&#10;U1Fxy+9GgW7s4ZUt5X532Z7y4oiZvvxkSn2N+mwFwlPvP+K3+1eH+d9T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JinbwQAAANwAAAAPAAAAAAAAAAAAAAAA&#10;AKECAABkcnMvZG93bnJldi54bWxQSwUGAAAAAAQABAD5AAAAjwMAAAAA&#10;" strokecolor="gray" strokeweight=".5pt"/>
                <v:line id="Line 14" o:spid="_x0000_s1125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Wta8IAAADcAAAADwAAAGRycy9kb3ducmV2LnhtbERPS2vCQBC+C/6HZYTezCa2lBJdRWxL&#10;6qFgo96H7DQJzc6G7DaPf+8WCt7m43vOZjeaRvTUudqygiSKQRAXVtdcKric35cvIJxH1thYJgUT&#10;Odht57MNptoO/EV97ksRQtilqKDyvk2ldEVFBl1kW+LAfdvOoA+wK6XucAjhppGrOH6WBmsODRW2&#10;dKio+Ml/jYKj88n4dEpO7o2un5POsnZ4zZR6WIz7NQhPo7+L/90fOsx/XMH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Wta8IAAADcAAAADwAAAAAAAAAAAAAA&#10;AAChAgAAZHJzL2Rvd25yZXYueG1sUEsFBgAAAAAEAAQA+QAAAJADAAAAAA==&#10;" strokecolor="gray" strokeweight=".5pt"/>
                <v:line id="Line 15" o:spid="_x0000_s1126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kI8MIAAADcAAAADwAAAGRycy9kb3ducmV2LnhtbERPS2vCQBC+C/6HZYTezCYqpaSuItoS&#10;PRRs2t6H7DQJzc6G7DaPf+8WCt7m43vOdj+aRvTUudqygiSKQRAXVtdcKvj8eF0+gXAeWWNjmRRM&#10;5GC/m8+2mGo78Dv1uS9FCGGXooLK+zaV0hUVGXSRbYkD9207gz7ArpS6wyGEm0au4vhRGqw5NFTY&#10;0rGi4if/NQouzifj5ppc3Qt9vU06y9rhlCn1sBgPzyA8jf4u/nefdZi/XsPfM+ECu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kI8MIAAADcAAAADwAAAAAAAAAAAAAA&#10;AAChAgAAZHJzL2Rvd25yZXYueG1sUEsFBgAAAAAEAAQA+QAAAJADAAAAAA==&#10;" strokecolor="gray" strokeweight=".5pt"/>
                <v:line id="Line 16" o:spid="_x0000_s1127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GKQ78AAADcAAAADwAAAGRycy9kb3ducmV2LnhtbERPy6rCMBDdC/5DGMGdpj64aDVK8QEu&#10;3FjduBuasS02k9JErX9vBOHu5nCes1y3phJPalxpWcFoGIEgzqwuOVdwOe8HMxDOI2usLJOCNzlY&#10;r7qdJcbavvhEz9TnIoSwi1FB4X0dS+myggy6oa2JA3ezjUEfYJNL3eArhJtKjqPoTxosOTQUWNOm&#10;oOyePowCXdnjO5nL/e66PafZCRN9nSZK9XttsgDhqfX/4p/7oMP8yRS+z4QL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1GKQ78AAADcAAAADwAAAAAAAAAAAAAAAACh&#10;AgAAZHJzL2Rvd25yZXYueG1sUEsFBgAAAAAEAAQA+QAAAI0DAAAAAA==&#10;" strokecolor="gray" strokeweight=".5pt"/>
                <v:line id="Line 17" o:spid="_x0000_s1128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0v2MAAAADcAAAADwAAAGRycy9kb3ducmV2LnhtbERPy6rCMBDdX/AfwgjurqmPK1qNUnyA&#10;i7uxunE3NGNbbCaliVr/3giCuzmc5yxWranEnRpXWlYw6EcgiDOrS84VnI673ykI55E1VpZJwZMc&#10;rJadnwXG2j74QPfU5yKEsItRQeF9HUvpsoIMur6tiQN3sY1BH2CTS93gI4SbSg6jaCINlhwaCqxp&#10;XVB2TW9Gga7s/zOZyd32vDmm2QETfR4nSvW6bTIH4an1X/HHvddh/ugP3s+EC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dL9jAAAAA3AAAAA8AAAAAAAAAAAAAAAAA&#10;oQIAAGRycy9kb3ducmV2LnhtbFBLBQYAAAAABAAEAPkAAACOAwAAAAA=&#10;" strokecolor="gray" strokeweight=".5pt"/>
                <v:line id="Line 18" o:spid="_x0000_s1129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+xr78AAADcAAAADwAAAGRycy9kb3ducmV2LnhtbERPy6rCMBDdC/5DGMGdpupFtBql+IC7&#10;cGN1425oxrbYTEoTtf69EQR3czjPWa5bU4kHNa60rGA0jEAQZ1aXnCs4n/aDGQjnkTVWlknBixys&#10;V93OEmNtn3ykR+pzEULYxaig8L6OpXRZQQbd0NbEgbvaxqAPsMmlbvAZwk0lx1E0lQZLDg0F1rQp&#10;KLuld6NAV/bwSuZyv7tsT2l2xERf/hKl+r02WYDw1Pqf+Ov+12H+ZAqfZ8IF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M+xr78AAADcAAAADwAAAAAAAAAAAAAAAACh&#10;AgAAZHJzL2Rvd25yZXYueG1sUEsFBgAAAAAEAAQA+QAAAI0DAAAAAA==&#10;" strokecolor="gray" strokeweight=".5pt"/>
                <v:line id="Line 19" o:spid="_x0000_s1130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MUNMAAAADcAAAADwAAAGRycy9kb3ducmV2LnhtbERPy6rCMBDdX/AfwgjurqkPrlqNUnyA&#10;i7uxunE3NGNbbCaliVr/3giCuzmc5yxWranEnRpXWlYw6EcgiDOrS84VnI673ykI55E1VpZJwZMc&#10;rJadnwXG2j74QPfU5yKEsItRQeF9HUvpsoIMur6tiQN3sY1BH2CTS93gI4SbSg6j6E8aLDk0FFjT&#10;uqDsmt6MAl3Z/2cyk7vteXNMswMm+jxOlOp122QOwlPrv+KPe6/D/NEE3s+EC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uDFDTAAAAA3AAAAA8AAAAAAAAAAAAAAAAA&#10;oQIAAGRycy9kb3ducmV2LnhtbFBLBQYAAAAABAAEAPkAAACOAwAAAAA=&#10;" strokecolor="gray" strokeweight=".5pt"/>
                <v:line id="Line 20" o:spid="_x0000_s1131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5/PsMAAADcAAAADwAAAGRycy9kb3ducmV2LnhtbESPTWvCQBCG70L/wzKCF6mbWJCYukop&#10;CNKTH714G7LTbDA7G7JbE/9951DwNsO8H89sdqNv1Z362AQ2kC8yUMRVsA3XBr4v+9cCVEzIFtvA&#10;ZOBBEXbbl8kGSxsGPtH9nGolIRxLNOBS6kqtY+XIY1yEjlhuP6H3mGTta217HCTct3qZZSvtsWFp&#10;cNjRp6Pqdv710tse3Ze/8rrID8dVNc+H9bUYjJlNx493UInG9BT/uw9W8N+EVp6RCf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ufz7DAAAA3AAAAA8AAAAAAAAAAAAA&#10;AAAAoQIAAGRycy9kb3ducmV2LnhtbFBLBQYAAAAABAAEAPkAAACRAwAAAAA=&#10;" strokeweight=".5pt">
                  <v:stroke startarrow="block" startarrowwidth="narrow" endarrow="block" endarrowwidth="narrow"/>
                </v:line>
                <v:line id="Line 21" o:spid="_x0000_s1132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l3cAAAADcAAAADwAAAGRycy9kb3ducmV2LnhtbERPy6rCMBDdX/AfwgjurqkPLlqNUnyA&#10;Cze2btwNzdgWm0lpota/N4Jwd3M4z1muO1OLB7WusqxgNIxAEOdWV1woOGf73xkI55E11pZJwYsc&#10;rFe9nyXG2j75RI/UFyKEsItRQel9E0vp8pIMuqFtiAN3ta1BH2BbSN3iM4SbWo6j6E8arDg0lNjQ&#10;pqT8lt6NAl3b4yuZy/3uss3S/ISJvkwTpQb9LlmA8NT5f/HXfdBh/mQOn2fCBXL1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QJd3AAAAA3AAAAA8AAAAAAAAAAAAAAAAA&#10;oQIAAGRycy9kb3ducmV2LnhtbFBLBQYAAAAABAAEAPkAAACOAwAAAAA=&#10;" strokecolor="gray" strokeweight=".5pt"/>
                <v:line id="Line 22" o:spid="_x0000_s1133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/PcQAAADcAAAADwAAAGRycy9kb3ducmV2LnhtbESPMWvDQAyF90L/w6FAt/qcEkLr5hJM&#10;G0OHLHGyeBM+xTbx6Yzvktj/vhoK3STe03ufNrvJ9epOY+g8G1gmKSji2tuOGwPnU/H6DipEZIu9&#10;ZzIwU4Dd9vlpg5n1Dz7SvYyNkhAOGRpoYxwyrUPdksOQ+IFYtIsfHUZZx0bbER8S7nr9lqZr7bBj&#10;aWhxoK+W6mt5cwZs7w9z/qGLffV9Kusj5rZa5ca8LKb8E1SkKf6b/65/rOCvBF+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P89xAAAANwAAAAPAAAAAAAAAAAA&#10;AAAAAKECAABkcnMvZG93bnJldi54bWxQSwUGAAAAAAQABAD5AAAAkgMAAAAA&#10;" strokecolor="gray" strokeweight=".5pt"/>
                <v:line id="Line 23" o:spid="_x0000_s1134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Bapr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+M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IFqmvgAAANwAAAAPAAAAAAAAAAAAAAAAAKEC&#10;AABkcnMvZG93bnJldi54bWxQSwUGAAAAAAQABAD5AAAAjAMAAAAA&#10;" strokecolor="gray" strokeweight=".5pt"/>
                <v:line id="Line 24" o:spid="_x0000_s1135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LE0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+M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D8sTRvgAAANwAAAAPAAAAAAAAAAAAAAAAAKEC&#10;AABkcnMvZG93bnJldi54bWxQSwUGAAAAAAQABAD5AAAAjAMAAAAA&#10;" strokecolor="gray" strokeweight=".5pt"/>
                <v:line id="Line 25" o:spid="_x0000_s1136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5hSr8AAADcAAAADwAAAGRycy9kb3ducmV2LnhtbERPy6rCMBDdC/5DGMGdpj64aDVK8QEu&#10;3FjduBuasS02k9JErX9vBOHu5nCes1y3phJPalxpWcFoGIEgzqwuOVdwOe8HMxDOI2usLJOCNzlY&#10;r7qdJcbavvhEz9TnIoSwi1FB4X0dS+myggy6oa2JA3ezjUEfYJNL3eArhJtKjqPoTxosOTQUWNOm&#10;oOyePowCXdnjO5nL/e66PafZCRN9nSZK9XttsgDhqfX/4p/7oMP86QS+z4QL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L5hSr8AAADcAAAADwAAAAAAAAAAAAAAAACh&#10;AgAAZHJzL2Rvd25yZXYueG1sUEsFBgAAAAAEAAQA+QAAAI0DAAAAAA==&#10;" strokecolor="gray" strokeweight=".5pt"/>
                <v:line id="Line 26" o:spid="_x0000_s1137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f5PsIAAADcAAAADwAAAGRycy9kb3ducmV2LnhtbERPTWuDQBC9B/IflgnklqwpUhqbTZA2&#10;Qg+5qLnkNrhTlbiz4m6j/vtuoNDbPN7nHE6T6cSDBtdaVrDbRiCIK6tbrhVcy2zzBsJ5ZI2dZVIw&#10;k4PTcbk4YKLtyDk9Cl+LEMIuQQWN930ipasaMui2ticO3LcdDPoAh1rqAccQbjr5EkWv0mDLoaHB&#10;nj4aqu7Fj1GgO3uZ073MzrfPsqhyTPUtTpVar6b0HYSnyf+L/9xfOsyPY3g+Ey6Qx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1f5PsIAAADcAAAADwAAAAAAAAAAAAAA&#10;AAChAgAAZHJzL2Rvd25yZXYueG1sUEsFBgAAAAAEAAQA+QAAAJADAAAAAA==&#10;" strokecolor="gray" strokeweight=".5pt"/>
                <v:line id="Line 27" o:spid="_x0000_s1138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tcpb8AAADcAAAADwAAAGRycy9kb3ducmV2LnhtbERPy6rCMBDdC/5DGMGdpopXtBql+AAX&#10;bqxu3A3N2BabSWmi1r83FwR3czjPWa5bU4knNa60rGA0jEAQZ1aXnCu4nPeDGQjnkTVWlknBmxys&#10;V93OEmNtX3yiZ+pzEULYxaig8L6OpXRZQQbd0NbEgbvZxqAPsMmlbvAVwk0lx1E0lQZLDg0F1rQp&#10;KLunD6NAV/b4TuZyv7tuz2l2wkRfJ4lS/V6bLEB4av1P/HUfdJg/+YP/Z8IF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Btcpb8AAADcAAAADwAAAAAAAAAAAAAAAACh&#10;AgAAZHJzL2Rvd25yZXYueG1sUEsFBgAAAAAEAAQA+QAAAI0DAAAAAA==&#10;" strokecolor="gray" strokeweight=".5pt"/>
                <v:line id="Line 28" o:spid="_x0000_s1139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BRVcQAAADcAAAADwAAAGRycy9kb3ducmV2LnhtbERP22rCQBB9L/Qflin0pZhNi4QSs0oJ&#10;FC+FQKPi65Adk2B2Ns2uGv/eLRT6NodznWwxmk5caHCtZQWvUQyCuLK65VrBbvs5eQfhPLLGzjIp&#10;uJGDxfzxIcNU2yt/06X0tQgh7FJU0Hjfp1K6qiGDLrI9ceCOdjDoAxxqqQe8hnDTybc4TqTBlkND&#10;gz3lDVWn8mwU5Cb5OSzrfUH5bv21jzcvt6I4K/X8NH7MQHga/b/4z73SYf40gd9nwgV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FFVxAAAANwAAAAPAAAAAAAAAAAA&#10;AAAAAKECAABkcnMvZG93bnJldi54bWxQSwUGAAAAAAQABAD5AAAAkgMAAAAA&#10;" strokeweight=".5pt">
                  <v:stroke startarrow="block" startarrowwidth="narrow" endarrow="block" endarrowwidth="narrow"/>
                </v:line>
                <v:shape id="Text Box 29" o:spid="_x0000_s1140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30" o:spid="_x0000_s1141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5.</w:t>
      </w:r>
      <w:r w:rsidRPr="00620B35">
        <w:rPr>
          <w:rFonts w:cs="Arial"/>
        </w:rPr>
        <w:tab/>
        <w:t xml:space="preserve">Write the equation of a rational function that has a horizontal asymptote at </w:t>
      </w:r>
      <w:r w:rsidRPr="00620B35">
        <w:rPr>
          <w:rFonts w:cs="Arial"/>
          <w:position w:val="-10"/>
        </w:rPr>
        <w:object w:dxaOrig="660" w:dyaOrig="300">
          <v:shape id="_x0000_i1045" type="#_x0000_t75" style="width:33pt;height:15pt" o:ole="">
            <v:imagedata r:id="rId43" o:title=""/>
          </v:shape>
          <o:OLEObject Type="Embed" ProgID="Equation.DSMT4" ShapeID="_x0000_i1045" DrawAspect="Content" ObjectID="_1486445424" r:id="rId44"/>
        </w:object>
      </w:r>
      <w:r w:rsidRPr="00620B35">
        <w:rPr>
          <w:rFonts w:cs="Arial"/>
        </w:rPr>
        <w:t xml:space="preserve"> and a vertical asymptote at </w:t>
      </w:r>
      <w:r w:rsidRPr="00620B35">
        <w:rPr>
          <w:rFonts w:cs="Arial"/>
          <w:position w:val="-4"/>
        </w:rPr>
        <w:object w:dxaOrig="700" w:dyaOrig="240">
          <v:shape id="_x0000_i1046" type="#_x0000_t75" style="width:35.25pt;height:12pt" o:ole="">
            <v:imagedata r:id="rId45" o:title=""/>
          </v:shape>
          <o:OLEObject Type="Embed" ProgID="Equation.DSMT4" ShapeID="_x0000_i1046" DrawAspect="Content" ObjectID="_1486445425" r:id="rId46"/>
        </w:object>
      </w:r>
      <w:r w:rsidRPr="00620B35">
        <w:rPr>
          <w:rFonts w:cs="Arial"/>
        </w:rPr>
        <w:t>.</w:t>
      </w: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</w:rPr>
        <w:t>6.</w:t>
      </w:r>
      <w:r w:rsidRPr="00620B35">
        <w:rPr>
          <w:rFonts w:cs="Arial"/>
        </w:rPr>
        <w:tab/>
        <w:t xml:space="preserve">Write the equation of a rational function that has a horizontal asymptote at </w:t>
      </w:r>
      <w:r w:rsidRPr="00620B35">
        <w:rPr>
          <w:rFonts w:cs="Arial"/>
          <w:position w:val="-10"/>
        </w:rPr>
        <w:object w:dxaOrig="820" w:dyaOrig="300">
          <v:shape id="_x0000_i1047" type="#_x0000_t75" style="width:41.25pt;height:15pt" o:ole="">
            <v:imagedata r:id="rId47" o:title=""/>
          </v:shape>
          <o:OLEObject Type="Embed" ProgID="Equation.DSMT4" ShapeID="_x0000_i1047" DrawAspect="Content" ObjectID="_1486445426" r:id="rId48"/>
        </w:object>
      </w:r>
      <w:r w:rsidRPr="00620B35">
        <w:rPr>
          <w:rFonts w:cs="Arial"/>
        </w:rPr>
        <w:t xml:space="preserve"> and a vertical asymptote at </w:t>
      </w:r>
      <w:r w:rsidRPr="00620B35">
        <w:rPr>
          <w:rFonts w:cs="Arial"/>
          <w:position w:val="-4"/>
        </w:rPr>
        <w:object w:dxaOrig="580" w:dyaOrig="240">
          <v:shape id="_x0000_i1048" type="#_x0000_t75" style="width:29.25pt;height:12pt" o:ole="">
            <v:imagedata r:id="rId49" o:title=""/>
          </v:shape>
          <o:OLEObject Type="Embed" ProgID="Equation.DSMT4" ShapeID="_x0000_i1048" DrawAspect="Content" ObjectID="_1486445427" r:id="rId50"/>
        </w:object>
      </w:r>
      <w:r w:rsidRPr="00620B35">
        <w:rPr>
          <w:rFonts w:cs="Arial"/>
        </w:rPr>
        <w:t>.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B5FDE" w:rsidRDefault="00620B35" w:rsidP="00620B35">
      <w:pPr>
        <w:tabs>
          <w:tab w:val="left" w:pos="1080"/>
        </w:tabs>
        <w:spacing w:line="280" w:lineRule="exact"/>
        <w:ind w:left="547" w:hanging="547"/>
        <w:rPr>
          <w:rFonts w:ascii="Times" w:hAnsi="Times"/>
        </w:rPr>
      </w:pPr>
    </w:p>
    <w:p w:rsidR="00620B35" w:rsidRDefault="00620B35">
      <w:pPr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  <w:b/>
          <w:sz w:val="28"/>
        </w:rPr>
      </w:pPr>
      <w:r w:rsidRPr="00620B35">
        <w:rPr>
          <w:rFonts w:cs="Arial"/>
          <w:b/>
          <w:sz w:val="28"/>
        </w:rPr>
        <w:t>Lesson 5.1.3  Graphing Reciprocals of Functions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FDBCCCB" wp14:editId="5E4C85A0">
                <wp:simplePos x="0" y="0"/>
                <wp:positionH relativeFrom="column">
                  <wp:posOffset>3994785</wp:posOffset>
                </wp:positionH>
                <wp:positionV relativeFrom="paragraph">
                  <wp:posOffset>62865</wp:posOffset>
                </wp:positionV>
                <wp:extent cx="1473200" cy="1372870"/>
                <wp:effectExtent l="22860" t="15240" r="0" b="21590"/>
                <wp:wrapNone/>
                <wp:docPr id="301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g:grpSp>
                        <wpg:cNvPr id="302" name="Group 216"/>
                        <wpg:cNvGrpSpPr>
                          <a:grpSpLocks/>
                        </wpg:cNvGrpSpPr>
                        <wpg:grpSpPr bwMode="auto">
                          <a:xfrm>
                            <a:off x="7007" y="1925"/>
                            <a:ext cx="2320" cy="2162"/>
                            <a:chOff x="7007" y="1925"/>
                            <a:chExt cx="2320" cy="2162"/>
                          </a:xfrm>
                        </wpg:grpSpPr>
                        <wps:wsp>
                          <wps:cNvPr id="303" name="Line 217"/>
                          <wps:cNvCnPr/>
                          <wps:spPr bwMode="auto">
                            <a:xfrm>
                              <a:off x="700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" name="Line 218"/>
                          <wps:cNvCnPr/>
                          <wps:spPr bwMode="auto">
                            <a:xfrm>
                              <a:off x="719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219"/>
                          <wps:cNvCnPr/>
                          <wps:spPr bwMode="auto">
                            <a:xfrm>
                              <a:off x="7371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6" name="Line 220"/>
                          <wps:cNvCnPr/>
                          <wps:spPr bwMode="auto">
                            <a:xfrm>
                              <a:off x="755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7" name="Line 221"/>
                          <wps:cNvCnPr/>
                          <wps:spPr bwMode="auto">
                            <a:xfrm>
                              <a:off x="7735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8" name="Line 222"/>
                          <wps:cNvCnPr/>
                          <wps:spPr bwMode="auto">
                            <a:xfrm>
                              <a:off x="791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9" name="Line 223"/>
                          <wps:cNvCnPr/>
                          <wps:spPr bwMode="auto">
                            <a:xfrm>
                              <a:off x="827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0" name="Line 224"/>
                          <wps:cNvCnPr/>
                          <wps:spPr bwMode="auto">
                            <a:xfrm>
                              <a:off x="845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1" name="Line 225"/>
                          <wps:cNvCnPr/>
                          <wps:spPr bwMode="auto">
                            <a:xfrm>
                              <a:off x="8638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2" name="Line 226"/>
                          <wps:cNvCnPr/>
                          <wps:spPr bwMode="auto">
                            <a:xfrm>
                              <a:off x="881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3" name="Line 227"/>
                          <wps:cNvCnPr/>
                          <wps:spPr bwMode="auto">
                            <a:xfrm rot="-5400000">
                              <a:off x="8092" y="8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228"/>
                          <wps:cNvCnPr/>
                          <wps:spPr bwMode="auto">
                            <a:xfrm>
                              <a:off x="8999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Line 229"/>
                          <wps:cNvCnPr/>
                          <wps:spPr bwMode="auto">
                            <a:xfrm>
                              <a:off x="917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Line 230"/>
                          <wps:cNvCnPr/>
                          <wps:spPr bwMode="auto">
                            <a:xfrm rot="-5400000">
                              <a:off x="8092" y="3002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" name="Line 231"/>
                          <wps:cNvCnPr/>
                          <wps:spPr bwMode="auto">
                            <a:xfrm rot="-5400000">
                              <a:off x="8092" y="1014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8" name="Line 232"/>
                          <wps:cNvCnPr/>
                          <wps:spPr bwMode="auto">
                            <a:xfrm rot="-5400000">
                              <a:off x="8092" y="1195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9" name="Line 233"/>
                          <wps:cNvCnPr/>
                          <wps:spPr bwMode="auto">
                            <a:xfrm rot="-5400000">
                              <a:off x="8092" y="137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0" name="Line 234"/>
                          <wps:cNvCnPr/>
                          <wps:spPr bwMode="auto">
                            <a:xfrm rot="-5400000">
                              <a:off x="8092" y="1917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1" name="Line 235"/>
                          <wps:cNvCnPr/>
                          <wps:spPr bwMode="auto">
                            <a:xfrm rot="-5400000">
                              <a:off x="8092" y="1553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Line 236"/>
                          <wps:cNvCnPr/>
                          <wps:spPr bwMode="auto">
                            <a:xfrm rot="-5400000">
                              <a:off x="8092" y="17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3" name="Line 237"/>
                          <wps:cNvCnPr/>
                          <wps:spPr bwMode="auto">
                            <a:xfrm rot="-5400000">
                              <a:off x="8092" y="2099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4" name="Line 238"/>
                          <wps:cNvCnPr/>
                          <wps:spPr bwMode="auto">
                            <a:xfrm rot="-5400000">
                              <a:off x="8092" y="2281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Line 239"/>
                          <wps:cNvCnPr/>
                          <wps:spPr bwMode="auto">
                            <a:xfrm rot="-5400000">
                              <a:off x="8092" y="2456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6" name="Line 240"/>
                          <wps:cNvCnPr/>
                          <wps:spPr bwMode="auto">
                            <a:xfrm rot="-5400000">
                              <a:off x="8092" y="263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Line 241"/>
                          <wps:cNvCnPr/>
                          <wps:spPr bwMode="auto">
                            <a:xfrm rot="-5400000">
                              <a:off x="8092" y="282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8" name="Line 242"/>
                          <wps:cNvCnPr/>
                          <wps:spPr bwMode="auto">
                            <a:xfrm>
                              <a:off x="809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9" name="Text Box 24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785" y="2731"/>
                              <a:ext cx="542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20B35" w:rsidRPr="007A7CF5" w:rsidRDefault="00620B35" w:rsidP="00620B35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Text Box 24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053" y="1950"/>
                              <a:ext cx="479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20B35" w:rsidRPr="007A7CF5" w:rsidRDefault="00620B35" w:rsidP="00620B35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1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8530" y="2038"/>
                            <a:ext cx="73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0075A7" w:rsidRDefault="00620B35" w:rsidP="00620B35">
                              <w:pPr>
                                <w:rPr>
                                  <w:rFonts w:ascii="Times" w:hAnsi="Times"/>
                                  <w:sz w:val="20"/>
                                </w:rPr>
                              </w:pP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f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(</w:t>
                              </w: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x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246"/>
                        <wps:cNvSpPr>
                          <a:spLocks/>
                        </wps:cNvSpPr>
                        <wps:spPr bwMode="auto">
                          <a:xfrm>
                            <a:off x="7553" y="2280"/>
                            <a:ext cx="1085" cy="1625"/>
                          </a:xfrm>
                          <a:custGeom>
                            <a:avLst/>
                            <a:gdLst>
                              <a:gd name="T0" fmla="*/ 0 w 1085"/>
                              <a:gd name="T1" fmla="*/ 1625 h 1625"/>
                              <a:gd name="T2" fmla="*/ 182 w 1085"/>
                              <a:gd name="T3" fmla="*/ 722 h 1625"/>
                              <a:gd name="T4" fmla="*/ 360 w 1085"/>
                              <a:gd name="T5" fmla="*/ 183 h 1625"/>
                              <a:gd name="T6" fmla="*/ 543 w 1085"/>
                              <a:gd name="T7" fmla="*/ 0 h 1625"/>
                              <a:gd name="T8" fmla="*/ 721 w 1085"/>
                              <a:gd name="T9" fmla="*/ 183 h 1625"/>
                              <a:gd name="T10" fmla="*/ 897 w 1085"/>
                              <a:gd name="T11" fmla="*/ 710 h 1625"/>
                              <a:gd name="T12" fmla="*/ 1085 w 1085"/>
                              <a:gd name="T13" fmla="*/ 1625 h 16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85" h="1625">
                                <a:moveTo>
                                  <a:pt x="0" y="1625"/>
                                </a:moveTo>
                                <a:cubicBezTo>
                                  <a:pt x="61" y="1293"/>
                                  <a:pt x="122" y="962"/>
                                  <a:pt x="182" y="722"/>
                                </a:cubicBezTo>
                                <a:cubicBezTo>
                                  <a:pt x="242" y="482"/>
                                  <a:pt x="300" y="303"/>
                                  <a:pt x="360" y="183"/>
                                </a:cubicBezTo>
                                <a:cubicBezTo>
                                  <a:pt x="420" y="63"/>
                                  <a:pt x="483" y="0"/>
                                  <a:pt x="543" y="0"/>
                                </a:cubicBezTo>
                                <a:cubicBezTo>
                                  <a:pt x="603" y="0"/>
                                  <a:pt x="662" y="65"/>
                                  <a:pt x="721" y="183"/>
                                </a:cubicBezTo>
                                <a:cubicBezTo>
                                  <a:pt x="780" y="301"/>
                                  <a:pt x="836" y="470"/>
                                  <a:pt x="897" y="710"/>
                                </a:cubicBezTo>
                                <a:cubicBezTo>
                                  <a:pt x="958" y="950"/>
                                  <a:pt x="1046" y="1435"/>
                                  <a:pt x="1085" y="162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1" o:spid="_x0000_s1142" style="position:absolute;left:0;text-align:left;margin-left:314.55pt;margin-top:4.95pt;width:116pt;height:108.1pt;z-index:251672576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">
                <v:group id="Group 216" o:spid="_x0000_s1143" style="position:absolute;left:7007;top:1925;width:2320;height:2162" coordorigin="7007,1925" coordsize="2320,2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line id="Line 217" o:spid="_x0000_s1144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GsrMQAAADcAAAADwAAAGRycy9kb3ducmV2LnhtbESPT2vCQBTE7wW/w/KE3ppNVKSkriLa&#10;EnsQbNreH9nXJDT7NmS3+fPtu4LgcZiZ3zCb3Wga0VPnassKkigGQVxYXXOp4Ovz7ekZhPPIGhvL&#10;pGAiB7vt7GGDqbYDf1Cf+1IECLsUFVTet6mUrqjIoItsSxy8H9sZ9EF2pdQdDgFuGrmI47U0WHNY&#10;qLClQ0XFb/5nFLw7n4yrS3Jxr/R9nnSWtcMxU+pxPu5fQHga/T18a5+0gmW8hOuZcATk9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oaysxAAAANwAAAAPAAAAAAAAAAAA&#10;AAAAAKECAABkcnMvZG93bnJldi54bWxQSwUGAAAAAAQABAD5AAAAkgMAAAAA&#10;" strokecolor="gray" strokeweight=".5pt"/>
                  <v:line id="Line 218" o:spid="_x0000_s1145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g02MMAAADcAAAADwAAAGRycy9kb3ducmV2LnhtbESPT4vCMBTE74LfITxhb5pWRaRrFPEP&#10;3T0I6u7eH82zLTYvpYm2fvuNIHgcZuY3zGLVmUrcqXGlZQXxKAJBnFldcq7g92c/nINwHlljZZkU&#10;PMjBatnvLTDRtuUT3c8+FwHCLkEFhfd1IqXLCjLoRrYmDt7FNgZ9kE0udYNtgJtKjqNoJg2WHBYK&#10;rGlTUHY934yCb+fjbnqMj25Hf4eHTtO63aZKfQy69ScIT51/h1/tL61gEk3heSYcAb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INNjDAAAA3AAAAA8AAAAAAAAAAAAA&#10;AAAAoQIAAGRycy9kb3ducmV2LnhtbFBLBQYAAAAABAAEAPkAAACRAwAAAAA=&#10;" strokecolor="gray" strokeweight=".5pt"/>
                  <v:line id="Line 219" o:spid="_x0000_s1146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SRQ8QAAADcAAAADwAAAGRycy9kb3ducmV2LnhtbESPT2vCQBTE7wW/w/IKvekm1oqkriK2&#10;EnsQ4r/7I/uahGbfhuxq4rd3BaHHYWZ+w8yXvanFlVpXWVYQjyIQxLnVFRcKTsfNcAbCeWSNtWVS&#10;cCMHy8XgZY6Jth3v6XrwhQgQdgkqKL1vEildXpJBN7INcfB+bWvQB9kWUrfYBbip5TiKptJgxWGh&#10;xIbWJeV/h4tR8ON83E+yOHPfdN7ddJo23Veq1Ntrv/oE4an3/+Fne6sVvEcf8DgTj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BJFDxAAAANwAAAAPAAAAAAAAAAAA&#10;AAAAAKECAABkcnMvZG93bnJldi54bWxQSwUGAAAAAAQABAD5AAAAkgMAAAAA&#10;" strokecolor="gray" strokeweight=".5pt"/>
                  <v:line id="Line 220" o:spid="_x0000_s1147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YPNMQAAADcAAAADwAAAGRycy9kb3ducmV2LnhtbESPQWvCQBSE7wX/w/KE3ppNbAkluopo&#10;S9qDYKPeH9nXJDT7NmS3Jvn33YLgcZiZb5jVZjStuFLvGssKkigGQVxa3XCl4Hx6f3oF4TyyxtYy&#10;KZjIwWY9e1hhpu3AX3QtfCUChF2GCmrvu0xKV9Zk0EW2Iw7et+0N+iD7SuoehwA3rVzEcSoNNhwW&#10;auxoV1P5U/waBZ/OJ+PLMTm6N7ocJp3n3bDPlXqcj9slCE+jv4dv7Q+t4DlO4f9MO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1g80xAAAANwAAAAPAAAAAAAAAAAA&#10;AAAAAKECAABkcnMvZG93bnJldi54bWxQSwUGAAAAAAQABAD5AAAAkgMAAAAA&#10;" strokecolor="gray" strokeweight=".5pt"/>
                  <v:line id="Line 221" o:spid="_x0000_s1148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qqr8QAAADcAAAADwAAAGRycy9kb3ducmV2LnhtbESPT2vCQBTE7wW/w/IKvekmVqqkriK2&#10;EnsQ4r/7I/uahGbfhuxq4rd3BaHHYWZ+w8yXvanFlVpXWVYQjyIQxLnVFRcKTsfNcAbCeWSNtWVS&#10;cCMHy8XgZY6Jth3v6XrwhQgQdgkqKL1vEildXpJBN7INcfB+bWvQB9kWUrfYBbip5TiKPqTBisNC&#10;iQ2tS8r/Dhej4Mf5uJ9kcea+6by76TRtuq9UqbfXfvUJwlPv/8PP9lYreI+m8DgTj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mqqvxAAAANwAAAAPAAAAAAAAAAAA&#10;AAAAAKECAABkcnMvZG93bnJldi54bWxQSwUGAAAAAAQABAD5AAAAkgMAAAAA&#10;" strokecolor="gray" strokeweight=".5pt"/>
                  <v:line id="Line 222" o:spid="_x0000_s1149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+3cAAAADcAAAADwAAAGRycy9kb3ducmV2LnhtbERPTYvCMBC9C/6HMII3TasiUo2y7LpU&#10;D0LV3fvQjG3ZZlKarK3/3hwEj4/3vdn1phZ3al1lWUE8jUAQ51ZXXCj4uX5PViCcR9ZYWyYFD3Kw&#10;2w4HG0y07fhM94svRAhhl6CC0vsmkdLlJRl0U9sQB+5mW4M+wLaQusUuhJtazqJoKQ1WHBpKbOiz&#10;pPzv8m8UHJ2P+0UWZ25Pv6eHTtOm+0qVGo/6jzUIT71/i1/ug1Ywj8LacCYcAb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FPt3AAAAA3AAAAA8AAAAAAAAAAAAAAAAA&#10;oQIAAGRycy9kb3ducmV2LnhtbFBLBQYAAAAABAAEAPkAAACOAwAAAAA=&#10;" strokecolor="gray" strokeweight=".5pt"/>
                  <v:line id="Line 223" o:spid="_x0000_s1150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bRsQAAADcAAAADwAAAGRycy9kb3ducmV2LnhtbESPT2vCQBTE7wW/w/IKvekmVoqmriK2&#10;EnsQ4r/7I/uahGbfhuxq4rd3BaHHYWZ+w8yXvanFlVpXWVYQjyIQxLnVFRcKTsfNcArCeWSNtWVS&#10;cCMHy8XgZY6Jth3v6XrwhQgQdgkqKL1vEildXpJBN7INcfB+bWvQB9kWUrfYBbip5TiKPqTBisNC&#10;iQ2tS8r/Dhej4Mf5uJ9kcea+6by76TRtuq9UqbfXfvUJwlPv/8PP9lYreI9m8DgTj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SZtGxAAAANwAAAAPAAAAAAAAAAAA&#10;AAAAAKECAABkcnMvZG93bnJldi54bWxQSwUGAAAAAAQABAD5AAAAkgMAAAAA&#10;" strokecolor="gray" strokeweight=".5pt"/>
                  <v:line id="Line 224" o:spid="_x0000_s1151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kBsAAAADcAAAADwAAAGRycy9kb3ducmV2LnhtbERPTYvCMBC9C/6HMII3TasiUo2y7LpU&#10;D0LV3fvQjG3ZZlKarK3/3hwEj4/3vdn1phZ3al1lWUE8jUAQ51ZXXCj4uX5PViCcR9ZYWyYFD3Kw&#10;2w4HG0y07fhM94svRAhhl6CC0vsmkdLlJRl0U9sQB+5mW4M+wLaQusUuhJtazqJoKQ1WHBpKbOiz&#10;pPzv8m8UHJ2P+0UWZ25Pv6eHTtOm+0qVGo/6jzUIT71/i1/ug1Ywj8P8cCYcAb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qpAbAAAAA3AAAAA8AAAAAAAAAAAAAAAAA&#10;oQIAAGRycy9kb3ducmV2LnhtbFBLBQYAAAAABAAEAPkAAACOAwAAAAA=&#10;" strokecolor="gray" strokeweight=".5pt"/>
                  <v:line id="Line 225" o:spid="_x0000_s1152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BncQAAADcAAAADwAAAGRycy9kb3ducmV2LnhtbESPQWvCQBSE74X+h+UVvNXNqpQSXYO0&#10;lthDwVq9P7LPJJh9G7LbJP77riD0OMzMN8wqG20jeup87ViDmiYgiAtnai41HH8+nl9B+IBssHFM&#10;Gq7kIVs/PqwwNW7gb+oPoRQRwj5FDVUIbSqlLyqy6KeuJY7e2XUWQ5RdKU2HQ4TbRs6S5EVarDku&#10;VNjSW0XF5fBrNXz6oMbFXu39lk5fV5Pn7fCeaz15GjdLEIHG8B++t3dGw1wpuJ2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5gGdxAAAANwAAAAPAAAAAAAAAAAA&#10;AAAAAKECAABkcnMvZG93bnJldi54bWxQSwUGAAAAAAQABAD5AAAAkgMAAAAA&#10;" strokecolor="gray" strokeweight=".5pt"/>
                  <v:line id="Line 226" o:spid="_x0000_s1153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Sf6sQAAADcAAAADwAAAGRycy9kb3ducmV2LnhtbESPT2vCQBTE74LfYXlCb2YTW0qJriK2&#10;JfVQsFHvj+xrEpp9G7Lb/Pn2bqHgcZiZ3zCb3Wga0VPnassKkigGQVxYXXOp4HJ+X76AcB5ZY2OZ&#10;FEzkYLedzzaYajvwF/W5L0WAsEtRQeV9m0rpiooMusi2xMH7tp1BH2RXSt3hEOCmkas4fpYGaw4L&#10;FbZ0qKj4yX+NgqPzyfh0Sk7uja6fk86ydnjNlHpYjPs1CE+jv4f/2x9awWOygr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NJ/qxAAAANwAAAAPAAAAAAAAAAAA&#10;AAAAAKECAABkcnMvZG93bnJldi54bWxQSwUGAAAAAAQABAD5AAAAkgMAAAAA&#10;" strokecolor="gray" strokeweight=".5pt"/>
                  <v:line id="Line 227" o:spid="_x0000_s1154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kgtsUAAADcAAAADwAAAGRycy9kb3ducmV2LnhtbESPzWrDMBCE74G8g9hAb4nsuITWjWJM&#10;2kAPvcTpJbfF2tgm1spYqn/evioUchxm5htmn02mFQP1rrGsIN5EIIhLqxuuFHxfTusXEM4ja2wt&#10;k4KZHGSH5WKPqbYjn2kofCUChF2KCmrvu1RKV9Zk0G1sRxy8m+0N+iD7SuoexwA3rdxG0U4abDgs&#10;1NjRsabyXvwYBbq1X3P+Kk8f1/dLUZ4x19fnXKmn1ZS/gfA0+Uf4v/2pFSRxAn9nwhGQh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kgtsUAAADcAAAADwAAAAAAAAAA&#10;AAAAAAChAgAAZHJzL2Rvd25yZXYueG1sUEsFBgAAAAAEAAQA+QAAAJMDAAAAAA==&#10;" strokecolor="gray" strokeweight=".5pt"/>
                  <v:line id="Line 228" o:spid="_x0000_s1155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GiBcQAAADcAAAADwAAAGRycy9kb3ducmV2LnhtbESPQWvCQBSE74L/YXlCb2YTG6SkriLa&#10;kvYg2LS9P7KvSWj2bchuTfLvu4LgcZiZb5jNbjStuFDvGssKkigGQVxa3XCl4OvzdfkEwnlkja1l&#10;UjCRg912Pttgpu3AH3QpfCUChF2GCmrvu0xKV9Zk0EW2Iw7ej+0N+iD7SuoehwA3rVzF8VoabDgs&#10;1NjRoabyt/gzCt6dT8b0nJzdC32fJp3n3XDMlXpYjPtnEJ5Gfw/f2m9awWOSwvVMOAJ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kaIFxAAAANwAAAAPAAAAAAAAAAAA&#10;AAAAAKECAABkcnMvZG93bnJldi54bWxQSwUGAAAAAAQABAD5AAAAkgMAAAAA&#10;" strokecolor="gray" strokeweight=".5pt"/>
                  <v:line id="Line 229" o:spid="_x0000_s1156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0HnsQAAADcAAAADwAAAGRycy9kb3ducmV2LnhtbESPQWvCQBSE74L/YXmCt7pJrVJiNiLV&#10;knoQ1Lb3R/aZBLNvQ3Zr4r/vFgoeh5n5hknXg2nEjTpXW1YQzyIQxIXVNZcKvj7fn15BOI+ssbFM&#10;Cu7kYJ2NRykm2vZ8otvZlyJA2CWooPK+TaR0RUUG3cy2xMG72M6gD7Irpe6wD3DTyOcoWkqDNYeF&#10;Clt6q6i4nn+Mgr3z8fByjI9uR9+Hu87ztt/mSk0nw2YFwtPgH+H/9odWMI8X8HcmHAG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3QeexAAAANwAAAAPAAAAAAAAAAAA&#10;AAAAAKECAABkcnMvZG93bnJldi54bWxQSwUGAAAAAAQABAD5AAAAkgMAAAAA&#10;" strokecolor="gray" strokeweight=".5pt"/>
                  <v:line id="Line 230" o:spid="_x0000_s1157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6DLsMAAADcAAAADwAAAGRycy9kb3ducmV2LnhtbESPQYvCMBSE7wv+h/AEb2vqrsham0pZ&#10;V/DgxXYv3h7Nsy02L6WJWv+9EQSPw8x8wyTrwbTiSr1rLCuYTSMQxKXVDVcK/ovt5w8I55E1tpZJ&#10;wZ0crNPRR4Kxtjc+0DX3lQgQdjEqqL3vYildWZNBN7UdcfBOtjfog+wrqXu8Bbhp5VcULaTBhsNC&#10;jR391lSe84tRoFu7v2dLuf07boq8PGCmj/NMqcl4yFYgPA3+HX61d1rB92wBzzPhCM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+gy7DAAAA3AAAAA8AAAAAAAAAAAAA&#10;AAAAoQIAAGRycy9kb3ducmV2LnhtbFBLBQYAAAAABAAEAPkAAACRAwAAAAA=&#10;" strokecolor="gray" strokeweight=".5pt"/>
                  <v:line id="Line 231" o:spid="_x0000_s1158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ImtcMAAADcAAAADwAAAGRycy9kb3ducmV2LnhtbESPQYvCMBSE74L/ITxhb5pWF1droxRd&#10;wYMX6168PZpnW2xeShO1/vuNsLDHYWa+YdJNbxrxoM7VlhXEkwgEcWF1zaWCn/N+vADhPLLGxjIp&#10;eJGDzXo4SDHR9skneuS+FAHCLkEFlfdtIqUrKjLoJrYlDt7VdgZ9kF0pdYfPADeNnEbRXBqsOSxU&#10;2NK2ouKW340C3djjK1vK/fdld86LE2b68pkp9THqsxUIT73/D/+1D1rBLP6C95lwBO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yJrXDAAAA3AAAAA8AAAAAAAAAAAAA&#10;AAAAoQIAAGRycy9kb3ducmV2LnhtbFBLBQYAAAAABAAEAPkAAACRAwAAAAA=&#10;" strokecolor="gray" strokeweight=".5pt"/>
                  <v:line id="Line 232" o:spid="_x0000_s1159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2yx74AAADcAAAADwAAAGRycy9kb3ducmV2LnhtbERPuwrCMBTdBf8hXMFNUx+IVqMUH+Dg&#10;YnVxuzTXttjclCZq/XszCI6H815tWlOJFzWutKxgNIxAEGdWl5wruF4OgzkI55E1VpZJwYccbNbd&#10;zgpjbd98plfqcxFC2MWooPC+jqV0WUEG3dDWxIG728agD7DJpW7wHcJNJcdRNJMGSw4NBda0LSh7&#10;pE+jQFf29EkW8rC/7S5pdsZE36aJUv1emyxBeGr9X/xzH7WCySisDWfCEZD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bbLHvgAAANwAAAAPAAAAAAAAAAAAAAAAAKEC&#10;AABkcnMvZG93bnJldi54bWxQSwUGAAAAAAQABAD5AAAAjAMAAAAA&#10;" strokecolor="gray" strokeweight=".5pt"/>
                  <v:line id="Line 233" o:spid="_x0000_s1160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XXMMAAADcAAAADwAAAGRycy9kb3ducmV2LnhtbESPT4vCMBTE74LfITzBm6bVRdZqKsU/&#10;4GEv1r14ezTPtti8lCZq/fZmYcHjMDO/Ydab3jTiQZ2rLSuIpxEI4sLqmksFv+fD5BuE88gaG8uk&#10;4EUONulwsMZE2yef6JH7UgQIuwQVVN63iZSuqMigm9qWOHhX2xn0QXal1B0+A9w0chZFC2mw5rBQ&#10;YUvbiopbfjcKdGN/XtlSHvaX3TkvTpjpy1em1HjUZysQnnr/Cf+3j1rBPF7C35lwBG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hF1zDAAAA3AAAAA8AAAAAAAAAAAAA&#10;AAAAoQIAAGRycy9kb3ducmV2LnhtbFBLBQYAAAAABAAEAPkAAACRAwAAAAA=&#10;" strokecolor="gray" strokeweight=".5pt"/>
                  <v:line id="Line 234" o:spid="_x0000_s1161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WLBMEAAADcAAAADwAAAGRycy9kb3ducmV2LnhtbERPTWvCQBC9C/6HZYRepG5iQWJ0lVIQ&#10;pCe1vXgbstNsMDsbsqtJ/33nUPD4eN/b/ehb9aA+NoEN5IsMFHEVbMO1ge+vw2sBKiZki21gMvBL&#10;Efa76WSLpQ0Dn+lxSbWSEI4lGnApdaXWsXLkMS5CRyzcT+g9JoF9rW2Pg4T7Vi+zbKU9NiwNDjv6&#10;cFTdLncvve3Jfforr4v8eFpV83xYX4vBmJfZ+L4BlWhMT/G/+2gNvC1lvpyRI6B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YsEwQAAANwAAAAPAAAAAAAAAAAAAAAA&#10;AKECAABkcnMvZG93bnJldi54bWxQSwUGAAAAAAQABAD5AAAAjwMAAAAA&#10;" strokeweight=".5pt">
                    <v:stroke startarrow="block" startarrowwidth="narrow" endarrow="block" endarrowwidth="narrow"/>
                  </v:line>
                  <v:line id="Line 235" o:spid="_x0000_s1162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vR58MAAADcAAAADwAAAGRycy9kb3ducmV2LnhtbESPS6vCMBSE9xf8D+EI7q6pDy5ajVJ8&#10;gAs3tm7cHZpjW2xOShO1/nsjCHc5zMw3zHLdmVo8qHWVZQWjYQSCOLe64kLBOdv/zkA4j6yxtkwK&#10;XuRgver9LDHW9skneqS+EAHCLkYFpfdNLKXLSzLohrYhDt7VtgZ9kG0hdYvPADe1HEfRnzRYcVgo&#10;saFNSfktvRsFurbHVzKX+91lm6X5CRN9mSZKDfpdsgDhqfP/4W/7oBVMxiP4nAlHQK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0efDAAAA3AAAAA8AAAAAAAAAAAAA&#10;AAAAoQIAAGRycy9kb3ducmV2LnhtbFBLBQYAAAAABAAEAPkAAACRAwAAAAA=&#10;" strokecolor="gray" strokeweight=".5pt"/>
                  <v:line id="Line 236" o:spid="_x0000_s1163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lPkMIAAADcAAAADwAAAGRycy9kb3ducmV2LnhtbESPzarCMBSE94LvEI7gTlPr5aLVKMUf&#10;cOHG6sbdoTm2xeakNFHr25sLwl0OM/MNs1x3phZPal1lWcFkHIEgzq2uuFBwOe9HMxDOI2usLZOC&#10;NzlYr/q9JSbavvhEz8wXIkDYJaig9L5JpHR5SQbd2DbEwbvZ1qAPsi2kbvEV4KaWcRT9SoMVh4US&#10;G9qUlN+zh1Gga3t8p3O531235yw/YaqvP6lSw0GXLkB46vx/+Ns+aAXTOIa/M+EIy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+lPkMIAAADcAAAADwAAAAAAAAAAAAAA&#10;AAChAgAAZHJzL2Rvd25yZXYueG1sUEsFBgAAAAAEAAQA+QAAAJADAAAAAA==&#10;" strokecolor="gray" strokeweight=".5pt"/>
                  <v:line id="Line 237" o:spid="_x0000_s1164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XqC8MAAADcAAAADwAAAGRycy9kb3ducmV2LnhtbESPQYvCMBSE74L/ITzBm6bWRbQaS3EV&#10;9uDF6sXbo3m2xealNFmt/36zIHgcZuYbZpP2phEP6lxtWcFsGoEgLqyuuVRwOR8mSxDOI2tsLJOC&#10;FzlIt8PBBhNtn3yiR+5LESDsElRQed8mUrqiIoNualvi4N1sZ9AH2ZVSd/gMcNPIOIoW0mDNYaHC&#10;lnYVFff81yjQjT2+spU87K/f57w4YaavX5lS41GfrUF46v0n/G7/aAXzeA7/Z8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l6gvDAAAA3AAAAA8AAAAAAAAAAAAA&#10;AAAAoQIAAGRycy9kb3ducmV2LnhtbFBLBQYAAAAABAAEAPkAAACRAwAAAAA=&#10;" strokecolor="gray" strokeweight=".5pt"/>
                  <v:line id="Line 238" o:spid="_x0000_s1165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xyf8MAAADcAAAADwAAAGRycy9kb3ducmV2LnhtbESPS6vCMBSE9xf8D+EI7q6pD+RajVJ8&#10;gAs3tnfj7tAc22JzUpqo9d8bQXA5zMw3zHLdmVrcqXWVZQWjYQSCOLe64kLBf7b//QPhPLLG2jIp&#10;eJKD9ar3s8RY2wef6J76QgQIuxgVlN43sZQuL8mgG9qGOHgX2xr0QbaF1C0+AtzUchxFM2mw4rBQ&#10;YkObkvJrejMKdG2Pz2Qu97vzNkvzEyb6PE2UGvS7ZAHCU+e/4U/7oBVMxlN4nw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Mcn/DAAAA3AAAAA8AAAAAAAAAAAAA&#10;AAAAoQIAAGRycy9kb3ducmV2LnhtbFBLBQYAAAAABAAEAPkAAACRAwAAAAA=&#10;" strokecolor="gray" strokeweight=".5pt"/>
                  <v:line id="Line 239" o:spid="_x0000_s1166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DX5MQAAADcAAAADwAAAGRycy9kb3ducmV2LnhtbESPQWvCQBSE74X+h+UVems2VSttdJWg&#10;DXjoxeglt0f2mYRm34bsqsm/dwXB4zAz3zDL9WBacaHeNZYVfEYxCOLS6oYrBcdD9vENwnlkja1l&#10;UjCSg/Xq9WWJibZX3tMl95UIEHYJKqi97xIpXVmTQRfZjjh4J9sb9EH2ldQ9XgPctHISx3NpsOGw&#10;UGNHm5rK//xsFOjW/o3pj8x+i+0hL/eY6mKWKvX+NqQLEJ4G/ww/2jutYDr5gvuZc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ANfkxAAAANwAAAAPAAAAAAAAAAAA&#10;AAAAAKECAABkcnMvZG93bnJldi54bWxQSwUGAAAAAAQABAD5AAAAkgMAAAAA&#10;" strokecolor="gray" strokeweight=".5pt"/>
                  <v:line id="Line 240" o:spid="_x0000_s1167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JJk8IAAADcAAAADwAAAGRycy9kb3ducmV2LnhtbESPzarCMBSE94LvEI7gTlN/EK1GKV4F&#10;F26sbtwdmmNbbE5Kk6v17Y0guBxm5htmtWlNJR7UuNKygtEwAkGcWV1yruBy3g/mIJxH1lhZJgUv&#10;crBZdzsrjLV98okeqc9FgLCLUUHhfR1L6bKCDLqhrYmDd7ONQR9kk0vd4DPATSXHUTSTBksOCwXW&#10;tC0ou6f/RoGu7PGVLOR+d/07p9kJE32dJkr1e22yBOGp9b/wt33QCibjGXzOhCM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JJk8IAAADcAAAADwAAAAAAAAAAAAAA&#10;AAChAgAAZHJzL2Rvd25yZXYueG1sUEsFBgAAAAAEAAQA+QAAAJADAAAAAA==&#10;" strokecolor="gray" strokeweight=".5pt"/>
                  <v:line id="Line 241" o:spid="_x0000_s1168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7sCMQAAADcAAAADwAAAGRycy9kb3ducmV2LnhtbESPQWvCQBSE74X+h+UVems2ValtdJWg&#10;DXjoxeglt0f2mYRm34bsqsm/dwXB4zAz3zDL9WBacaHeNZYVfEYxCOLS6oYrBcdD9vENwnlkja1l&#10;UjCSg/Xq9WWJibZX3tMl95UIEHYJKqi97xIpXVmTQRfZjjh4J9sb9EH2ldQ9XgPctHISx1/SYMNh&#10;ocaONjWV//nZKNCt/RvTH5n9FttDXu4x1cUsVer9bUgXIDwN/hl+tHdawXQyh/uZc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nuwIxAAAANwAAAAPAAAAAAAAAAAA&#10;AAAAAKECAABkcnMvZG93bnJldi54bWxQSwUGAAAAAAQABAD5AAAAkgMAAAAA&#10;" strokecolor="gray" strokeweight=".5pt"/>
                  <v:line id="Line 242" o:spid="_x0000_s1169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jr/cIAAADcAAAADwAAAGRycy9kb3ducmV2LnhtbERPTYvCMBC9L/gfwgh7EU11QaQaRQqi&#10;uwsFq+J1aMa22ExqE7X++81B2OPjfS9WnanFg1pXWVYwHkUgiHOrKy4UHA+b4QyE88gaa8uk4EUO&#10;VsvexwJjbZ+8p0fmCxFC2MWooPS+iaV0eUkG3cg2xIG72NagD7AtpG7xGcJNLSdRNJUGKw4NJTaU&#10;lJRfs7tRkJjp7bwtTiklx+/fU/QzeKXpXanPfreeg/DU+X/x273TCr4mYW04E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jr/cIAAADcAAAADwAAAAAAAAAAAAAA&#10;AAChAgAAZHJzL2Rvd25yZXYueG1sUEsFBgAAAAAEAAQA+QAAAJADAAAAAA==&#10;" strokeweight=".5pt">
                    <v:stroke startarrow="block" startarrowwidth="narrow" endarrow="block" endarrowwidth="narrow"/>
                  </v:line>
                  <v:shape id="Text Box 243" o:spid="_x0000_s1170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  <o:lock v:ext="edit" aspectratio="t"/>
                    <v:textbox>
                      <w:txbxContent>
                        <w:p w:rsidR="00620B35" w:rsidRPr="007A7CF5" w:rsidRDefault="00620B35" w:rsidP="00620B35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244" o:spid="_x0000_s1171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      <o:lock v:ext="edit" aspectratio="t"/>
                    <v:textbox>
                      <w:txbxContent>
                        <w:p w:rsidR="00620B35" w:rsidRPr="007A7CF5" w:rsidRDefault="00620B35" w:rsidP="00620B35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Text Box 245" o:spid="_x0000_s1172" type="#_x0000_t202" style="position:absolute;left:8530;top:2038;width:73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    <v:textbox>
                    <w:txbxContent>
                      <w:p w:rsidR="00620B35" w:rsidRPr="000075A7" w:rsidRDefault="00620B35" w:rsidP="00620B35">
                        <w:pPr>
                          <w:rPr>
                            <w:rFonts w:ascii="Times" w:hAnsi="Times"/>
                            <w:sz w:val="20"/>
                          </w:rPr>
                        </w:pPr>
                        <w:proofErr w:type="gramStart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f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(</w:t>
                        </w:r>
                        <w:proofErr w:type="gramEnd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x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Freeform 246" o:spid="_x0000_s1173" style="position:absolute;left:7553;top:2280;width:1085;height:1625;visibility:visible;mso-wrap-style:square;v-text-anchor:top" coordsize="1085,1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KFsYA&#10;AADcAAAADwAAAGRycy9kb3ducmV2LnhtbESPQU/CQBSE7yb+h80z8SZbKBpSWIigBA8cpBDOj+6j&#10;W+y+rd0Vyr93TUw4Tmbmm8xk1tlanKn1lWMF/V4CgrhwuuJSwW67fBqB8AFZY+2YFFzJw2x6fzfB&#10;TLsLb+ich1JECPsMFZgQmkxKXxiy6HuuIY7e0bUWQ5RtKXWLlwi3tRwkyYu0WHFcMNjQwlDxlf9Y&#10;BSf9ec2p+U6HQ/N8en+bF/vDaq3U40P3OgYRqAu38H/7QytI0wH8nYlH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uKFsYAAADcAAAADwAAAAAAAAAAAAAAAACYAgAAZHJz&#10;L2Rvd25yZXYueG1sUEsFBgAAAAAEAAQA9QAAAIsDAAAAAA==&#10;" path="m,1625c61,1293,122,962,182,722,242,482,300,303,360,183,420,63,483,,543,v60,,119,65,178,183c780,301,836,470,897,710v61,240,149,725,188,915e" filled="f">
                  <v:stroke startarrow="classic" startarrowwidth="narrow" endarrow="classic" endarrowwidth="narrow"/>
                  <v:path arrowok="t" o:connecttype="custom" o:connectlocs="0,1625;182,722;360,183;543,0;721,183;897,710;1085,1625" o:connectangles="0,0,0,0,0,0,0"/>
                </v:shape>
              </v:group>
            </w:pict>
          </mc:Fallback>
        </mc:AlternateContent>
      </w:r>
      <w:r w:rsidRPr="00620B35">
        <w:rPr>
          <w:rFonts w:cs="Arial"/>
        </w:rPr>
        <w:t>1.</w:t>
      </w:r>
      <w:r w:rsidRPr="00620B35">
        <w:rPr>
          <w:rFonts w:cs="Arial"/>
        </w:rPr>
        <w:tab/>
        <w:t xml:space="preserve">Given </w:t>
      </w:r>
      <w:r w:rsidRPr="00620B35">
        <w:rPr>
          <w:rFonts w:cs="Arial"/>
          <w:position w:val="-10"/>
        </w:rPr>
        <w:object w:dxaOrig="520" w:dyaOrig="320">
          <v:shape id="_x0000_i1049" type="#_x0000_t75" style="width:26.25pt;height:15.75pt" o:ole="">
            <v:imagedata r:id="rId37" o:title=""/>
          </v:shape>
          <o:OLEObject Type="Embed" ProgID="Equation.DSMT4" ShapeID="_x0000_i1049" DrawAspect="Content" ObjectID="_1486445428" r:id="rId51"/>
        </w:object>
      </w:r>
      <w:r w:rsidRPr="00620B35">
        <w:rPr>
          <w:rFonts w:cs="Arial"/>
        </w:rPr>
        <w:t xml:space="preserve"> shown at right, sketch the graph of </w:t>
      </w:r>
      <w:r w:rsidRPr="00620B35">
        <w:rPr>
          <w:rFonts w:cs="Arial"/>
          <w:position w:val="-18"/>
        </w:rPr>
        <w:object w:dxaOrig="460" w:dyaOrig="460">
          <v:shape id="_x0000_i1050" type="#_x0000_t75" style="width:23.25pt;height:23.25pt" o:ole="">
            <v:imagedata r:id="rId52" o:title=""/>
          </v:shape>
          <o:OLEObject Type="Embed" ProgID="Equation.DSMT4" ShapeID="_x0000_i1050" DrawAspect="Content" ObjectID="_1486445429" r:id="rId53"/>
        </w:object>
      </w:r>
      <w:r w:rsidRPr="00620B35">
        <w:rPr>
          <w:rFonts w:cs="Arial"/>
        </w:rPr>
        <w:t>.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8AF367F" wp14:editId="34CA8B24">
                <wp:simplePos x="0" y="0"/>
                <wp:positionH relativeFrom="column">
                  <wp:posOffset>1481455</wp:posOffset>
                </wp:positionH>
                <wp:positionV relativeFrom="paragraph">
                  <wp:posOffset>116205</wp:posOffset>
                </wp:positionV>
                <wp:extent cx="1473200" cy="1372870"/>
                <wp:effectExtent l="14605" t="20955" r="0" b="15875"/>
                <wp:wrapNone/>
                <wp:docPr id="272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273" name="Line 97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98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99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100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101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102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103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104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105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106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107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108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109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110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111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112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113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114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115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116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117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118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119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120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121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122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Text Box 12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12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2" o:spid="_x0000_s1174" style="position:absolute;left:0;text-align:left;margin-left:116.65pt;margin-top:9.15pt;width:116pt;height:108.1pt;z-index:251668480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">
                <v:line id="Line 97" o:spid="_x0000_s1175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bQTMMAAADcAAAADwAAAGRycy9kb3ducmV2LnhtbESPT2vCQBTE74LfYXmCt7qJSivRVUQt&#10;aQ8F/94f2WcSzL4N2a2J394tFDwOM/MbZrHqTCXu1LjSsoJ4FIEgzqwuOVdwPn2+zUA4j6yxskwK&#10;HuRgtez3Fpho2/KB7kefiwBhl6CCwvs6kdJlBRl0I1sTB+9qG4M+yCaXusE2wE0lx1H0Lg2WHBYK&#10;rGlTUHY7/hoF387H3XQf792OLj8PnaZ1u02VGg669RyEp86/wv/tL61g/DGBv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G0EzDAAAA3AAAAA8AAAAAAAAAAAAA&#10;AAAAoQIAAGRycy9kb3ducmV2LnhtbFBLBQYAAAAABAAEAPkAAACRAwAAAAA=&#10;" strokecolor="gray" strokeweight=".5pt"/>
                <v:line id="Line 98" o:spid="_x0000_s1176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9IOMUAAADcAAAADwAAAGRycy9kb3ducmV2LnhtbESPT2vCQBTE7wW/w/IEb3UTCVZSVxGt&#10;xB4Kqbb3R/Y1CWbfhuw2f759t1DocZiZ3zDb/Wga0VPnassK4mUEgriwuuZSwcft/LgB4TyyxsYy&#10;KZjIwX43e9hiqu3A79RffSkChF2KCirv21RKV1Rk0C1tSxy8L9sZ9EF2pdQdDgFuGrmKorU0WHNY&#10;qLClY0XF/fptFLw6H49JHufuhT7fJp1l7XDKlFrMx8MzCE+j/w//tS9aweopgd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69IOMUAAADcAAAADwAAAAAAAAAA&#10;AAAAAAChAgAAZHJzL2Rvd25yZXYueG1sUEsFBgAAAAAEAAQA+QAAAJMDAAAAAA==&#10;" strokecolor="gray" strokeweight=".5pt"/>
                <v:line id="Line 99" o:spid="_x0000_s1177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Pto8MAAADcAAAADwAAAGRycy9kb3ducmV2LnhtbESPT2vCQBTE74LfYXmCt7qJaCvRVUQt&#10;aQ8F/94f2WcSzL4N2a2J394tFDwOM/MbZrHqTCXu1LjSsoJ4FIEgzqwuOVdwPn2+zUA4j6yxskwK&#10;HuRgtez3Fpho2/KB7kefiwBhl6CCwvs6kdJlBRl0I1sTB+9qG4M+yCaXusE2wE0lx1H0Lg2WHBYK&#10;rGlTUHY7/hoF387H3WQf792OLj8PnaZ1u02VGg669RyEp86/wv/tL61g/DGFv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j7aPDAAAA3AAAAA8AAAAAAAAAAAAA&#10;AAAAoQIAAGRycy9kb3ducmV2LnhtbFBLBQYAAAAABAAEAPkAAACRAwAAAAA=&#10;" strokecolor="gray" strokeweight=".5pt"/>
                <v:line id="Line 100" o:spid="_x0000_s1178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Fz1MQAAADcAAAADwAAAGRycy9kb3ducmV2LnhtbESPS4vCQBCE74L/YWhhbzqJiErWUcQH&#10;2T0IPnbvTaY3CWZ6QmY08d/vCILHoqq+oharzlTiTo0rLSuIRxEI4szqknMFP5f9cA7CeWSNlWVS&#10;8CAHq2W/t8BE25ZPdD/7XAQIuwQVFN7XiZQuK8igG9maOHh/tjHog2xyqRtsA9xUchxFU2mw5LBQ&#10;YE2bgrLr+WYUfDsfd5NjfHQ7+j08dJrW7TZV6mPQrT9BeOr8O/xqf2kF49kUnmfC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XPUxAAAANwAAAAPAAAAAAAAAAAA&#10;AAAAAKECAABkcnMvZG93bnJldi54bWxQSwUGAAAAAAQABAD5AAAAkgMAAAAA&#10;" strokecolor="gray" strokeweight=".5pt"/>
                <v:line id="Line 101" o:spid="_x0000_s1179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3WT8UAAADcAAAADwAAAGRycy9kb3ducmV2LnhtbESPzWrDMBCE74W8g9hAb7XsEOrgRgkh&#10;P7g9FFynvS/W1jaxVsZSYuftq0Khx2FmvmHW28l04kaDay0rSKIYBHFldcu1gs/z6WkFwnlkjZ1l&#10;UnAnB9vN7GGNmbYjf9Ct9LUIEHYZKmi87zMpXdWQQRfZnjh433Yw6IMcaqkHHAPcdHIRx8/SYMth&#10;ocGe9g1Vl/JqFLw5n0zLIinckb7e7zrP+/GQK/U4n3YvIDxN/j/8137VChZpCr9nw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3WT8UAAADcAAAADwAAAAAAAAAA&#10;AAAAAAChAgAAZHJzL2Rvd25yZXYueG1sUEsFBgAAAAAEAAQA+QAAAJMDAAAAAA==&#10;" strokecolor="gray" strokeweight=".5pt"/>
                <v:line id="Line 102" o:spid="_x0000_s1180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JCPcAAAADcAAAADwAAAGRycy9kb3ducmV2LnhtbERPy4rCMBTdD/gP4QruxrQizlCNIj6o&#10;LgYcH/tLc22LzU1poq1/bxaCy8N5zxadqcSDGldaVhAPIxDEmdUl5wrOp+33LwjnkTVWlknBkxws&#10;5r2vGSbatvxPj6PPRQhhl6CCwvs6kdJlBRl0Q1sTB+5qG4M+wCaXusE2hJtKjqJoIg2WHBoKrGlV&#10;UHY73o2CvfNxNz7EB7ehy99Tp2ndrlOlBv1uOQXhqfMf8du90wpGP2FtOBOOgJ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7iQj3AAAAA3AAAAA8AAAAAAAAAAAAAAAAA&#10;oQIAAGRycy9kb3ducmV2LnhtbFBLBQYAAAAABAAEAPkAAACOAwAAAAA=&#10;" strokecolor="gray" strokeweight=".5pt"/>
                <v:line id="Line 103" o:spid="_x0000_s1181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7npsMAAADcAAAADwAAAGRycy9kb3ducmV2LnhtbESPT2vCQBTE74LfYXmCt7qJiK3RVUQt&#10;aQ8F/94f2WcSzL4N2a2J394tFDwOM/MbZrHqTCXu1LjSsoJ4FIEgzqwuOVdwPn2+fYBwHlljZZkU&#10;PMjBatnvLTDRtuUD3Y8+FwHCLkEFhfd1IqXLCjLoRrYmDt7VNgZ9kE0udYNtgJtKjqNoKg2WHBYK&#10;rGlTUHY7/hoF387H3WQf792OLj8PnaZ1u02VGg669RyEp86/wv/tL61g/D6Dv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u56bDAAAA3AAAAA8AAAAAAAAAAAAA&#10;AAAAoQIAAGRycy9kb3ducmV2LnhtbFBLBQYAAAAABAAEAPkAAACRAwAAAAA=&#10;" strokecolor="gray" strokeweight=".5pt"/>
                <v:line id="Line 104" o:spid="_x0000_s1182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E+HMAAAADcAAAADwAAAGRycy9kb3ducmV2LnhtbERPy4rCMBTdC/5DuII7TVsGkY6xDD6o&#10;LgZ8jPtLc23LNDelydj692YhzPJw3qtsMI14UOdqywrieQSCuLC65lLBz3U/W4JwHlljY5kUPMlB&#10;th6PVphq2/OZHhdfihDCLkUFlfdtKqUrKjLo5rYlDtzddgZ9gF0pdYd9CDeNTKJoIQ3WHBoqbGlT&#10;UfF7+TMKjs7Hw8cpPrkd3b6fOs/bfpsrNZ0MX58gPA3+X/x2H7SCZBnmhzPhCMj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BPhzAAAAA3AAAAA8AAAAAAAAAAAAAAAAA&#10;oQIAAGRycy9kb3ducmV2LnhtbFBLBQYAAAAABAAEAPkAAACOAwAAAAA=&#10;" strokecolor="gray" strokeweight=".5pt"/>
                <v:line id="Line 105" o:spid="_x0000_s1183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2bh8QAAADcAAAADwAAAGRycy9kb3ducmV2LnhtbESPzWrDMBCE74G+g9hCb4lsU0Jwo4SQ&#10;trg5FBwnvS/W1ja1VsZS/fP2VSGQ4zAz3zDb/WRaMVDvGssK4lUEgri0uuFKwfXyvtyAcB5ZY2uZ&#10;FMzkYL97WGwx1XbkMw2Fr0SAsEtRQe19l0rpypoMupXtiIP3bXuDPsi+krrHMcBNK5MoWkuDDYeF&#10;Gjs61lT+FL9Gwcn5eHrO49y90dfnrLOsG18zpZ4ep8MLCE+Tv4dv7Q+tINnE8H8mHAG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ZuHxAAAANwAAAAPAAAAAAAAAAAA&#10;AAAAAKECAABkcnMvZG93bnJldi54bWxQSwUGAAAAAAQABAD5AAAAkgMAAAAA&#10;" strokecolor="gray" strokeweight=".5pt"/>
                <v:line id="Line 106" o:spid="_x0000_s1184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8F8MMAAADcAAAADwAAAGRycy9kb3ducmV2LnhtbESPT4vCMBTE7wt+h/AEb2vaIotUo4i6&#10;dPcg+Pf+aJ5tsXkpTdbWb78RBI/DzPyGmS97U4s7ta6yrCAeRyCIc6srLhScT9+fUxDOI2usLZOC&#10;BzlYLgYfc0y17fhA96MvRICwS1FB6X2TSunykgy6sW2Ig3e1rUEfZFtI3WIX4KaWSRR9SYMVh4US&#10;G1qXlN+Of0bBr/NxP9nHe7ely+6hs6zpNplSo2G/moHw1Pt3+NX+0QqSaQLPM+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fBfDDAAAA3AAAAA8AAAAAAAAAAAAA&#10;AAAAoQIAAGRycy9kb3ducmV2LnhtbFBLBQYAAAAABAAEAPkAAACRAwAAAAA=&#10;" strokecolor="gray" strokeweight=".5pt"/>
                <v:line id="Line 107" o:spid="_x0000_s1185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6rMMAAADcAAAADwAAAGRycy9kb3ducmV2LnhtbESPT4vCMBTE74LfITzBm6bqIm41LcU/&#10;4GEv1r14ezTPtti8lCZq/fZmYcHjMDO/YTZpbxrxoM7VlhXMphEI4sLqmksFv+fDZAXCeWSNjWVS&#10;8CIHaTIcbDDW9skneuS+FAHCLkYFlfdtLKUrKjLoprYlDt7VdgZ9kF0pdYfPADeNnEfRUhqsOSxU&#10;2NK2ouKW340C3difV/YtD/vL7pwXJ8z05StTajzqszUIT73/hP/bR61gvlrA35lwB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iuqzDAAAA3AAAAA8AAAAAAAAAAAAA&#10;AAAAoQIAAGRycy9kb3ducmV2LnhtbFBLBQYAAAAABAAEAPkAAACRAwAAAAA=&#10;" strokecolor="gray" strokeweight=".5pt"/>
                <v:line id="Line 108" o:spid="_x0000_s1186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o4H8MAAADcAAAADwAAAGRycy9kb3ducmV2LnhtbESPT4vCMBTE74LfITzBm6YVEalGWfxD&#10;18OCVvf+aN62ZZuX0kRbv/1mQfA4zMxvmPW2N7V4UOsqywriaQSCOLe64kLB7XqcLEE4j6yxtkwK&#10;nuRguxkO1pho2/GFHpkvRICwS1BB6X2TSOnykgy6qW2Ig/djW4M+yLaQusUuwE0tZ1G0kAYrDgsl&#10;NrQrKf/N7kbByfm4n5/jszvQ99dTp2nT7VOlxqP+YwXCU+/f4Vf7UyuYLefwfyYc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6OB/DAAAA3AAAAA8AAAAAAAAAAAAA&#10;AAAAoQIAAGRycy9kb3ducmV2LnhtbFBLBQYAAAAABAAEAPkAAACRAwAAAAA=&#10;" strokecolor="gray" strokeweight=".5pt"/>
                <v:line id="Line 109" o:spid="_x0000_s1187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adhMMAAADcAAAADwAAAGRycy9kb3ducmV2LnhtbESPS4vCQBCE7wv+h6GFva2TyK5IdBTx&#10;QXYPgs97k2mTYKYnZEYT//2OIHgsquorajrvTCXu1LjSsoJ4EIEgzqwuOVdwOm6+xiCcR9ZYWSYF&#10;D3Iwn/U+ppho2/Ke7gefiwBhl6CCwvs6kdJlBRl0A1sTB+9iG4M+yCaXusE2wE0lh1E0kgZLDgsF&#10;1rQsKLsebkbBn/Nx972Ld25N5+1Dp2ndrlKlPvvdYgLCU+ff4Vf7VysYjn/geSYcAT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2nYTDAAAA3AAAAA8AAAAAAAAAAAAA&#10;AAAAoQIAAGRycy9kb3ducmV2LnhtbFBLBQYAAAAABAAEAPkAAACRAwAAAAA=&#10;" strokecolor="gray" strokeweight=".5pt"/>
                <v:line id="Line 110" o:spid="_x0000_s1188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UZNM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JvC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xVGTTAAAAA3AAAAA8AAAAAAAAAAAAAAAAA&#10;oQIAAGRycy9kb3ducmV2LnhtbFBLBQYAAAAABAAEAPkAAACOAwAAAAA=&#10;" strokecolor="gray" strokeweight=".5pt"/>
                <v:line id="Line 111" o:spid="_x0000_s1189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m8r8MAAADcAAAADwAAAGRycy9kb3ducmV2LnhtbESPT4vCMBTE74LfITzBm6aKrG41LcU/&#10;4GEv1r14ezTPtti8lCZq/fZmYcHjMDO/YTZpbxrxoM7VlhXMphEI4sLqmksFv+fDZAXCeWSNjWVS&#10;8CIHaTIcbDDW9skneuS+FAHCLkYFlfdtLKUrKjLoprYlDt7VdgZ9kF0pdYfPADeNnEfRlzRYc1io&#10;sKVtRcUtvxsFurE/r+xbHvaX3TkvTpjpyyJTajzqszUIT73/hP/bR61gvlrC35lwB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ZvK/DAAAA3AAAAA8AAAAAAAAAAAAA&#10;AAAAoQIAAGRycy9kb3ducmV2LnhtbFBLBQYAAAAABAAEAPkAAACRAwAAAAA=&#10;" strokecolor="gray" strokeweight=".5pt"/>
                <v:line id="Line 112" o:spid="_x0000_s1190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o3b0AAADcAAAADwAAAGRycy9kb3ducmV2LnhtbERPuwrCMBTdBf8hXMFNU0VEq1GKD3Bw&#10;sXVxuzTXttjclCZq/XszCI6H815vO1OLF7WusqxgMo5AEOdWV1wouGbH0QKE88gaa8uk4EMOtpt+&#10;b42xtm++0Cv1hQgh7GJUUHrfxFK6vCSDbmwb4sDdbWvQB9gWUrf4DuGmltMomkuDFYeGEhvalZQ/&#10;0qdRoGt7/iRLeTzc9lmaXzDRt1mi1HDQJSsQnjr/F//cJ61gughr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KGKN29AAAA3AAAAA8AAAAAAAAAAAAAAAAAoQIA&#10;AGRycy9kb3ducmV2LnhtbFBLBQYAAAAABAAEAPkAAACLAwAAAAA=&#10;" strokecolor="gray" strokeweight=".5pt"/>
                <v:line id="Line 113" o:spid="_x0000_s1191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qNRs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JvD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3KjUbAAAAA3AAAAA8AAAAAAAAAAAAAAAAA&#10;oQIAAGRycy9kb3ducmV2LnhtbFBLBQYAAAAABAAEAPkAAACOAwAAAAA=&#10;" strokecolor="gray" strokeweight=".5pt"/>
                <v:line id="Line 114" o:spid="_x0000_s1192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tNfsEAAADcAAAADwAAAGRycy9kb3ducmV2LnhtbERPO2vDMBDeA/0P4gpdQiM7Q7DdKKEU&#10;AiFTXku2w7paptbJWErs/PveUOj48b3X28l36kFDbAMbyBcZKOI62JYbA9fL7r0AFROyxS4wGXhS&#10;hO3mZbbGyoaRT/Q4p0ZJCMcKDbiU+krrWDvyGBehJxbuOwwek8Ch0XbAUcJ9p5dZttIeW5YGhz19&#10;Oap/zncvvd3RHfyNyyLfH1f1PB/LWzEa8/Y6fX6ASjSlf/Gfe28NLEuZL2fkCO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201+wQAAANwAAAAPAAAAAAAAAAAAAAAA&#10;AKECAABkcnMvZG93bnJldi54bWxQSwUGAAAAAAQABAD5AAAAjwMAAAAA&#10;" strokeweight=".5pt">
                  <v:stroke startarrow="block" startarrowwidth="narrow" endarrow="block" endarrowwidth="narrow"/>
                </v:line>
                <v:line id="Line 115" o:spid="_x0000_s1193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UXnc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B/B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lF53AAAAA3AAAAA8AAAAAAAAAAAAAAAAA&#10;oQIAAGRycy9kb3ducmV2LnhtbFBLBQYAAAAABAAEAPkAAACOAwAAAAA=&#10;" strokecolor="gray" strokeweight=".5pt"/>
                <v:line id="Line 116" o:spid="_x0000_s1194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eJ6sIAAADcAAAADwAAAGRycy9kb3ducmV2LnhtbESPzarCMBSE94LvEI7gTtNbRLQapfgD&#10;d+HG1o27Q3Nsy21OShO1vv2NILgcZuYbZr3tTSMe1LnasoKfaQSCuLC65lLBJT9OFiCcR9bYWCYF&#10;L3Kw3QwHa0y0ffKZHpkvRYCwS1BB5X2bSOmKigy6qW2Jg3eznUEfZFdK3eEzwE0j4yiaS4M1h4UK&#10;W9pVVPxld6NAN/b0SpfyeLju86w4Y6qvs1Sp8ahPVyA89f4b/rR/tYJ4GcP7TDg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eJ6sIAAADcAAAADwAAAAAAAAAAAAAA&#10;AAChAgAAZHJzL2Rvd25yZXYueG1sUEsFBgAAAAAEAAQA+QAAAJADAAAAAA==&#10;" strokecolor="gray" strokeweight=".5pt"/>
                <v:line id="Line 117" o:spid="_x0000_s1195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ssccMAAADcAAAADwAAAGRycy9kb3ducmV2LnhtbESPT4vCMBTE74LfITzBm6bqIms1LcU/&#10;4GEv1r14ezTPtti8lCZq/fZmYcHjMDO/YTZpbxrxoM7VlhXMphEI4sLqmksFv+fD5BuE88gaG8uk&#10;4EUO0mQ42GCs7ZNP9Mh9KQKEXYwKKu/bWEpXVGTQTW1LHLyr7Qz6ILtS6g6fAW4aOY+ipTRYc1io&#10;sKVtRcUtvxsFurE/r2wlD/vL7pwXJ8z05StTajzqszUIT73/hP/bR61gvlrA35lwB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7LHHDAAAA3AAAAA8AAAAAAAAAAAAA&#10;AAAAoQIAAGRycy9kb3ducmV2LnhtbFBLBQYAAAAABAAEAPkAAACRAwAAAAA=&#10;" strokecolor="gray" strokeweight=".5pt"/>
                <v:line id="Line 118" o:spid="_x0000_s1196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0Bc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J/A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StAXAAAAA3AAAAA8AAAAAAAAAAAAAAAAA&#10;oQIAAGRycy9kb3ducmV2LnhtbFBLBQYAAAAABAAEAPkAAACOAwAAAAA=&#10;" strokecolor="gray" strokeweight=".5pt"/>
                <v:line id="Line 119" o:spid="_x0000_s1197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4RnsMAAADcAAAADwAAAGRycy9kb3ducmV2LnhtbESPT4vCMBTE74LfITzBm6aKK2s1LcU/&#10;4GEv1r14ezTPtti8lCZq/fZmYcHjMDO/YTZpbxrxoM7VlhXMphEI4sLqmksFv+fD5BuE88gaG8uk&#10;4EUO0mQ42GCs7ZNP9Mh9KQKEXYwKKu/bWEpXVGTQTW1LHLyr7Qz6ILtS6g6fAW4aOY+ipTRYc1io&#10;sKVtRcUtvxsFurE/r2wlD/vL7pwXJ8z0ZZEpNR712RqEp95/wv/to1YwX33B35lwB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eEZ7DAAAA3AAAAA8AAAAAAAAAAAAA&#10;AAAAoQIAAGRycy9kb3ducmV2LnhtbFBLBQYAAAAABAAEAPkAAACRAwAAAAA=&#10;" strokecolor="gray" strokeweight=".5pt"/>
                <v:line id="Line 120" o:spid="_x0000_s1198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P6c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J/C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Mj+nAAAAA3AAAAA8AAAAAAAAAAAAAAAAA&#10;oQIAAGRycy9kb3ducmV2LnhtbFBLBQYAAAAABAAEAPkAAACOAwAAAAA=&#10;" strokecolor="gray" strokeweight=".5pt"/>
                <v:line id="Line 121" o:spid="_x0000_s1199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AqcsMAAADcAAAADwAAAGRycy9kb3ducmV2LnhtbESPT4vCMBTE74LfITzBm6aKrGs1LcU/&#10;4GEv1r14ezTPtti8lCZq/fZmYcHjMDO/YTZpbxrxoM7VlhXMphEI4sLqmksFv+fD5BuE88gaG8uk&#10;4EUO0mQ42GCs7ZNP9Mh9KQKEXYwKKu/bWEpXVGTQTW1LHLyr7Qz6ILtS6g6fAW4aOY+iL2mw5rBQ&#10;YUvbiopbfjcKdGN/XtlKHvaX3TkvTpjpyyJTajzqszUIT73/hP/bR61gvlrC35lwB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AKnLDAAAA3AAAAA8AAAAAAAAAAAAA&#10;AAAAoQIAAGRycy9kb3ducmV2LnhtbFBLBQYAAAAABAAEAPkAAACRAwAAAAA=&#10;" strokecolor="gray" strokeweight=".5pt"/>
                <v:line id="Line 122" o:spid="_x0000_s1200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Yth8IAAADcAAAADwAAAGRycy9kb3ducmV2LnhtbERPTYvCMBC9C/6HMMJeFk3Xg6zVKFIQ&#10;3RUKVsXr0IxtsZl0m6j1328OgsfH+54vO1OLO7WusqzgaxSBIM6trrhQcDysh98gnEfWWFsmBU9y&#10;sFz0e3OMtX3wnu6ZL0QIYRejgtL7JpbS5SUZdCPbEAfuYluDPsC2kLrFRwg3tRxH0UQarDg0lNhQ&#10;UlJ+zW5GQWImf+dNcUopOf7sTtHv5zNNb0p9DLrVDISnzr/FL/dWKxhPw9pwJhwB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Yth8IAAADcAAAADwAAAAAAAAAAAAAA&#10;AAChAgAAZHJzL2Rvd25yZXYueG1sUEsFBgAAAAAEAAQA+QAAAJADAAAAAA==&#10;" strokeweight=".5pt">
                  <v:stroke startarrow="block" startarrowwidth="narrow" endarrow="block" endarrowwidth="narrow"/>
                </v:line>
                <v:shape id="Text Box 123" o:spid="_x0000_s1201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24" o:spid="_x0000_s1202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948B839" wp14:editId="55D03BDF">
                <wp:simplePos x="0" y="0"/>
                <wp:positionH relativeFrom="column">
                  <wp:posOffset>3994785</wp:posOffset>
                </wp:positionH>
                <wp:positionV relativeFrom="paragraph">
                  <wp:posOffset>15875</wp:posOffset>
                </wp:positionV>
                <wp:extent cx="1473200" cy="1372870"/>
                <wp:effectExtent l="22860" t="15875" r="0" b="20955"/>
                <wp:wrapNone/>
                <wp:docPr id="240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g:grpSp>
                        <wpg:cNvPr id="241" name="Group 126"/>
                        <wpg:cNvGrpSpPr>
                          <a:grpSpLocks/>
                        </wpg:cNvGrpSpPr>
                        <wpg:grpSpPr bwMode="auto">
                          <a:xfrm>
                            <a:off x="7007" y="1925"/>
                            <a:ext cx="2320" cy="2162"/>
                            <a:chOff x="7007" y="1925"/>
                            <a:chExt cx="2320" cy="2162"/>
                          </a:xfrm>
                        </wpg:grpSpPr>
                        <wps:wsp>
                          <wps:cNvPr id="242" name="Line 127"/>
                          <wps:cNvCnPr/>
                          <wps:spPr bwMode="auto">
                            <a:xfrm>
                              <a:off x="700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128"/>
                          <wps:cNvCnPr/>
                          <wps:spPr bwMode="auto">
                            <a:xfrm>
                              <a:off x="719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129"/>
                          <wps:cNvCnPr/>
                          <wps:spPr bwMode="auto">
                            <a:xfrm>
                              <a:off x="7371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130"/>
                          <wps:cNvCnPr/>
                          <wps:spPr bwMode="auto">
                            <a:xfrm>
                              <a:off x="755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Line 131"/>
                          <wps:cNvCnPr/>
                          <wps:spPr bwMode="auto">
                            <a:xfrm>
                              <a:off x="7735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7" name="Line 132"/>
                          <wps:cNvCnPr/>
                          <wps:spPr bwMode="auto">
                            <a:xfrm>
                              <a:off x="791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Line 133"/>
                          <wps:cNvCnPr/>
                          <wps:spPr bwMode="auto">
                            <a:xfrm>
                              <a:off x="827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9" name="Line 134"/>
                          <wps:cNvCnPr/>
                          <wps:spPr bwMode="auto">
                            <a:xfrm>
                              <a:off x="845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0" name="Line 135"/>
                          <wps:cNvCnPr/>
                          <wps:spPr bwMode="auto">
                            <a:xfrm>
                              <a:off x="8638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1" name="Line 136"/>
                          <wps:cNvCnPr/>
                          <wps:spPr bwMode="auto">
                            <a:xfrm>
                              <a:off x="881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Line 137"/>
                          <wps:cNvCnPr/>
                          <wps:spPr bwMode="auto">
                            <a:xfrm rot="-5400000">
                              <a:off x="8092" y="8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Line 138"/>
                          <wps:cNvCnPr/>
                          <wps:spPr bwMode="auto">
                            <a:xfrm>
                              <a:off x="8999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4" name="Line 139"/>
                          <wps:cNvCnPr/>
                          <wps:spPr bwMode="auto">
                            <a:xfrm>
                              <a:off x="917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Line 140"/>
                          <wps:cNvCnPr/>
                          <wps:spPr bwMode="auto">
                            <a:xfrm rot="-5400000">
                              <a:off x="8092" y="3002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Line 141"/>
                          <wps:cNvCnPr/>
                          <wps:spPr bwMode="auto">
                            <a:xfrm rot="-5400000">
                              <a:off x="8092" y="1014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Line 142"/>
                          <wps:cNvCnPr/>
                          <wps:spPr bwMode="auto">
                            <a:xfrm rot="-5400000">
                              <a:off x="8092" y="1195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8" name="Line 143"/>
                          <wps:cNvCnPr/>
                          <wps:spPr bwMode="auto">
                            <a:xfrm rot="-5400000">
                              <a:off x="8092" y="137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144"/>
                          <wps:cNvCnPr/>
                          <wps:spPr bwMode="auto">
                            <a:xfrm rot="-5400000">
                              <a:off x="8092" y="1917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145"/>
                          <wps:cNvCnPr/>
                          <wps:spPr bwMode="auto">
                            <a:xfrm rot="-5400000">
                              <a:off x="8092" y="1553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Line 146"/>
                          <wps:cNvCnPr/>
                          <wps:spPr bwMode="auto">
                            <a:xfrm rot="-5400000">
                              <a:off x="8092" y="17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2" name="Line 147"/>
                          <wps:cNvCnPr/>
                          <wps:spPr bwMode="auto">
                            <a:xfrm rot="-5400000">
                              <a:off x="8092" y="2099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3" name="Line 148"/>
                          <wps:cNvCnPr/>
                          <wps:spPr bwMode="auto">
                            <a:xfrm rot="-5400000">
                              <a:off x="8092" y="2281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4" name="Line 149"/>
                          <wps:cNvCnPr/>
                          <wps:spPr bwMode="auto">
                            <a:xfrm rot="-5400000">
                              <a:off x="8092" y="2456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5" name="Line 150"/>
                          <wps:cNvCnPr/>
                          <wps:spPr bwMode="auto">
                            <a:xfrm rot="-5400000">
                              <a:off x="8092" y="263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151"/>
                          <wps:cNvCnPr/>
                          <wps:spPr bwMode="auto">
                            <a:xfrm rot="-5400000">
                              <a:off x="8092" y="282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152"/>
                          <wps:cNvCnPr/>
                          <wps:spPr bwMode="auto">
                            <a:xfrm>
                              <a:off x="809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8" name="Text Box 153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785" y="2731"/>
                              <a:ext cx="542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20B35" w:rsidRPr="007A7CF5" w:rsidRDefault="00620B35" w:rsidP="00620B35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Text Box 15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053" y="1950"/>
                              <a:ext cx="479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20B35" w:rsidRPr="007A7CF5" w:rsidRDefault="00620B35" w:rsidP="00620B35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0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8530" y="2038"/>
                            <a:ext cx="73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0075A7" w:rsidRDefault="00620B35" w:rsidP="00620B35">
                              <w:pPr>
                                <w:rPr>
                                  <w:rFonts w:ascii="Times" w:hAnsi="Times"/>
                                  <w:sz w:val="20"/>
                                </w:rPr>
                              </w:pP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f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(</w:t>
                              </w: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x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156"/>
                        <wps:cNvSpPr>
                          <a:spLocks/>
                        </wps:cNvSpPr>
                        <wps:spPr bwMode="auto">
                          <a:xfrm>
                            <a:off x="7320" y="2690"/>
                            <a:ext cx="1850" cy="494"/>
                          </a:xfrm>
                          <a:custGeom>
                            <a:avLst/>
                            <a:gdLst>
                              <a:gd name="T0" fmla="*/ 0 w 1850"/>
                              <a:gd name="T1" fmla="*/ 0 h 494"/>
                              <a:gd name="T2" fmla="*/ 948 w 1850"/>
                              <a:gd name="T3" fmla="*/ 494 h 494"/>
                              <a:gd name="T4" fmla="*/ 1850 w 1850"/>
                              <a:gd name="T5" fmla="*/ 30 h 4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50" h="494">
                                <a:moveTo>
                                  <a:pt x="0" y="0"/>
                                </a:moveTo>
                                <a:lnTo>
                                  <a:pt x="948" y="494"/>
                                </a:lnTo>
                                <a:lnTo>
                                  <a:pt x="1850" y="3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0" o:spid="_x0000_s1203" style="position:absolute;left:0;text-align:left;margin-left:314.55pt;margin-top:1.25pt;width:116pt;height:108.1pt;z-index:251669504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">
                <v:group id="Group 126" o:spid="_x0000_s1204" style="position:absolute;left:7007;top:1925;width:2320;height:2162" coordorigin="7007,1925" coordsize="2320,2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line id="Line 127" o:spid="_x0000_s1205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a/asQAAADcAAAADwAAAGRycy9kb3ducmV2LnhtbESPQWuDQBSE74X8h+UFequrIqXYbEJp&#10;UmwPgcSk94f7ohL3rbjbqP++Wwj0OMzMN8xqM5lO3GhwrWUFSRSDIK6sbrlWcD59PL2AcB5ZY2eZ&#10;FMzkYLNePKww13bkI91KX4sAYZejgsb7PpfSVQ0ZdJHtiYN3sYNBH+RQSz3gGOCmk2kcP0uDLYeF&#10;Bnt6b6i6lj9GwZfzyZQdkoPb0fd+1kXRj9tCqcfl9PYKwtPk/8P39qdWkGYp/J0JR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Zr9qxAAAANwAAAAPAAAAAAAAAAAA&#10;AAAAAKECAABkcnMvZG93bnJldi54bWxQSwUGAAAAAAQABAD5AAAAkgMAAAAA&#10;" strokecolor="gray" strokeweight=".5pt"/>
                  <v:line id="Line 128" o:spid="_x0000_s1206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oa8cQAAADcAAAADwAAAGRycy9kb3ducmV2LnhtbESPS4vCQBCE74L/YWhhbzqJikjWUcQH&#10;2T0IPnbvTaY3CWZ6QmY08d/vCILHoqq+oharzlTiTo0rLSuIRxEI4szqknMFP5f9cA7CeWSNlWVS&#10;8CAHq2W/t8BE25ZPdD/7XAQIuwQVFN7XiZQuK8igG9maOHh/tjHog2xyqRtsA9xUchxFM2mw5LBQ&#10;YE2bgrLr+WYUfDsfd9NjfHQ7+j08dJrW7TZV6mPQrT9BeOr8O/xqf2kF4+kEnmfC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KhrxxAAAANwAAAAPAAAAAAAAAAAA&#10;AAAAAKECAABkcnMvZG93bnJldi54bWxQSwUGAAAAAAQABAD5AAAAkgMAAAAA&#10;" strokecolor="gray" strokeweight=".5pt"/>
                  <v:line id="Line 129" o:spid="_x0000_s1207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OChcQAAADcAAAADwAAAGRycy9kb3ducmV2LnhtbESPzWrDMBCE74W8g9hAbrXsYEpxo4TS&#10;pDg9FBInvS/WxjaxVsZS/fP2VaHQ4zAz3zCb3WRaMVDvGssKkigGQVxa3XCl4Hp5f3wG4TyyxtYy&#10;KZjJwW67eNhgpu3IZxoKX4kAYZehgtr7LpPSlTUZdJHtiIN3s71BH2RfSd3jGOCmles4fpIGGw4L&#10;NXb0VlN5L76Ngg/nkyk9JSd3oK/PWed5N+5zpVbL6fUFhKfJ/4f/2ketYJ2m8HsmHAG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w4KFxAAAANwAAAAPAAAAAAAAAAAA&#10;AAAAAKECAABkcnMvZG93bnJldi54bWxQSwUGAAAAAAQABAD5AAAAkgMAAAAA&#10;" strokecolor="gray" strokeweight=".5pt"/>
                  <v:line id="Line 130" o:spid="_x0000_s1208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8nHsUAAADcAAAADwAAAGRycy9kb3ducmV2LnhtbESPT2vCQBTE7wW/w/IEb3UTiUVSVxGt&#10;xB4Kqbb3R/Y1CWbfhuw2f759t1DocZiZ3zDb/Wga0VPnassK4mUEgriwuuZSwcft/LgB4TyyxsYy&#10;KZjIwX43e9hiqu3A79RffSkChF2KCirv21RKV1Rk0C1tSxy8L9sZ9EF2pdQdDgFuGrmKoidpsOaw&#10;UGFLx4qK+/XbKHh1Ph6TPM7dC32+TTrL2uGUKbWYj4dnEJ5G/x/+a1+0glWyht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8nHsUAAADcAAAADwAAAAAAAAAA&#10;AAAAAAChAgAAZHJzL2Rvd25yZXYueG1sUEsFBgAAAAAEAAQA+QAAAJMDAAAAAA==&#10;" strokecolor="gray" strokeweight=".5pt"/>
                  <v:line id="Line 131" o:spid="_x0000_s1209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25acMAAADcAAAADwAAAGRycy9kb3ducmV2LnhtbESPT4vCMBTE74LfITzBm6YVEalGWfxD&#10;18OCVvf+aN62ZZuX0kRbv/1GWPA4zMxvmPW2N7V4UOsqywriaQSCOLe64kLB7XqcLEE4j6yxtkwK&#10;nuRguxkO1pho2/GFHpkvRICwS1BB6X2TSOnykgy6qW2Ig/djW4M+yLaQusUuwE0tZ1G0kAYrDgsl&#10;NrQrKf/N7kbByfm4n5/jszvQ99dTp2nT7VOlxqP+YwXCU+/f4f/2p1Ywmy/gdSYc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duWnDAAAA3AAAAA8AAAAAAAAAAAAA&#10;AAAAoQIAAGRycy9kb3ducmV2LnhtbFBLBQYAAAAABAAEAPkAAACRAwAAAAA=&#10;" strokecolor="gray" strokeweight=".5pt"/>
                  <v:line id="Line 132" o:spid="_x0000_s1210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Ec8sUAAADcAAAADwAAAGRycy9kb3ducmV2LnhtbESPT2vCQBTE7wW/w/IEb3UTCVZSVxGt&#10;xB4Kqbb3R/Y1CWbfhuw2f759t1DocZiZ3zDb/Wga0VPnassK4mUEgriwuuZSwcft/LgB4TyyxsYy&#10;KZjIwX43e9hiqu3A79RffSkChF2KCirv21RKV1Rk0C1tSxy8L9sZ9EF2pdQdDgFuGrmKorU0WHNY&#10;qLClY0XF/fptFLw6H49JHufuhT7fJp1l7XDKlFrMx8MzCE+j/w//tS9awSp5gt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Ec8sUAAADcAAAADwAAAAAAAAAA&#10;AAAAAAChAgAAZHJzL2Rvd25yZXYueG1sUEsFBgAAAAAEAAQA+QAAAJMDAAAAAA==&#10;" strokecolor="gray" strokeweight=".5pt"/>
                  <v:line id="Line 133" o:spid="_x0000_s1211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6IgMAAAADcAAAADwAAAGRycy9kb3ducmV2LnhtbERPy4rCMBTdC/5DuMLsNG0RkY6xDD7o&#10;uBB8jPtLc23LNDelydj695OF4PJw3qtsMI14UOdqywriWQSCuLC65lLBz3U/XYJwHlljY5kUPMlB&#10;th6PVphq2/OZHhdfihDCLkUFlfdtKqUrKjLoZrYlDtzddgZ9gF0pdYd9CDeNTKJoIQ3WHBoqbGlT&#10;UfF7+TMKDs7Hw/wUn9yObsenzvO23+ZKfUyGr08Qngb/Fr/c31pBMg9rw5lwBO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OiIDAAAAA3AAAAA8AAAAAAAAAAAAAAAAA&#10;oQIAAGRycy9kb3ducmV2LnhtbFBLBQYAAAAABAAEAPkAAACOAwAAAAA=&#10;" strokecolor="gray" strokeweight=".5pt"/>
                  <v:line id="Line 134" o:spid="_x0000_s1212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ItG8UAAADcAAAADwAAAGRycy9kb3ducmV2LnhtbESPT2vCQBTE7wW/w/IEb3UTCVJTVxGt&#10;xB4Kqbb3R/Y1CWbfhuw2f759t1DocZiZ3zDb/Wga0VPnassK4mUEgriwuuZSwcft/PgEwnlkjY1l&#10;UjCRg/1u9rDFVNuB36m/+lIECLsUFVTet6mUrqjIoFvaljh4X7Yz6IPsSqk7HALcNHIVRWtpsOaw&#10;UGFLx4qK+/XbKHh1Ph6TPM7dC32+TTrL2uGUKbWYj4dnEJ5G/x/+a1+0glWygd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8ItG8UAAADcAAAADwAAAAAAAAAA&#10;AAAAAAChAgAAZHJzL2Rvd25yZXYueG1sUEsFBgAAAAAEAAQA+QAAAJMDAAAAAA==&#10;" strokecolor="gray" strokeweight=".5pt"/>
                  <v:line id="Line 135" o:spid="_x0000_s1213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ESW8AAAADcAAAADwAAAGRycy9kb3ducmV2LnhtbERPy4rCMBTdD/gP4QruxrSiw1CNIj6o&#10;LgYcH/tLc22LzU1poq1/bxaCy8N5zxadqcSDGldaVhAPIxDEmdUl5wrOp+33LwjnkTVWlknBkxws&#10;5r2vGSbatvxPj6PPRQhhl6CCwvs6kdJlBRl0Q1sTB+5qG4M+wCaXusE2hJtKjqLoRxosOTQUWNOq&#10;oOx2vBsFe+fjbnyID25Dl7+nTtO6XadKDfrdcgrCU+c/4rd7pxWMJmF+OBOOgJ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hElvAAAAA3AAAAA8AAAAAAAAAAAAAAAAA&#10;oQIAAGRycy9kb3ducmV2LnhtbFBLBQYAAAAABAAEAPkAAACOAwAAAAA=&#10;" strokecolor="gray" strokeweight=".5pt"/>
                  <v:line id="Line 136" o:spid="_x0000_s1214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23wMQAAADcAAAADwAAAGRycy9kb3ducmV2LnhtbESPT2vCQBTE74LfYXlCb2YTaUuJriK2&#10;JfVQsFHvj+xrEpp9G7Lb/Pn2bqHgcZiZ3zCb3Wga0VPnassKkigGQVxYXXOp4HJ+X76AcB5ZY2OZ&#10;FEzkYLedzzaYajvwF/W5L0WAsEtRQeV9m0rpiooMusi2xMH7tp1BH2RXSt3hEOCmkas4fpYGaw4L&#10;FbZ0qKj4yX+NgqPzyfh4Sk7uja6fk86ydnjNlHpYjPs1CE+jv4f/2x9aweopgb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bbfAxAAAANwAAAAPAAAAAAAAAAAA&#10;AAAAAKECAABkcnMvZG93bnJldi54bWxQSwUGAAAAAAQABAD5AAAAkgMAAAAA&#10;" strokecolor="gray" strokeweight=".5pt"/>
                  <v:line id="Line 137" o:spid="_x0000_s1215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4zcMIAAADcAAAADwAAAGRycy9kb3ducmV2LnhtbESPzarCMBSE94LvEI7gTlOL96LVKMUf&#10;cOHG6sbdoTm2xeakNFHr25sLwl0OM/MNs1x3phZPal1lWcFkHIEgzq2uuFBwOe9HMxDOI2usLZOC&#10;NzlYr/q9JSbavvhEz8wXIkDYJaig9L5JpHR5SQbd2DbEwbvZ1qAPsi2kbvEV4KaWcRT9SoMVh4US&#10;G9qUlN+zh1Gga3t8p3O531235yw/Yaqv01Sp4aBLFyA8df4//G0ftIL4J4a/M+EIy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4zcMIAAADcAAAADwAAAAAAAAAAAAAA&#10;AAChAgAAZHJzL2Rvd25yZXYueG1sUEsFBgAAAAAEAAQA+QAAAJADAAAAAA==&#10;" strokecolor="gray" strokeweight=".5pt"/>
                  <v:line id="Line 138" o:spid="_x0000_s1216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OMLMMAAADcAAAADwAAAGRycy9kb3ducmV2LnhtbESPT2vCQBTE74LfYXmCt7qJ2iLRVUQt&#10;aQ8F/94f2WcSzL4N2a2J394tFDwOM/MbZrHqTCXu1LjSsoJ4FIEgzqwuOVdwPn2+zUA4j6yxskwK&#10;HuRgtez3Fpho2/KB7kefiwBhl6CCwvs6kdJlBRl0I1sTB+9qG4M+yCaXusE2wE0lx1H0IQ2WHBYK&#10;rGlTUHY7/hoF387H3XQf792OLj8PnaZ1u02VGg669RyEp86/wv/tL61g/D6Bv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zjCzDAAAA3AAAAA8AAAAAAAAAAAAA&#10;AAAAoQIAAGRycy9kb3ducmV2LnhtbFBLBQYAAAAABAAEAPkAAACRAwAAAAA=&#10;" strokecolor="gray" strokeweight=".5pt"/>
                  <v:line id="Line 139" o:spid="_x0000_s1217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oUWMUAAADcAAAADwAAAGRycy9kb3ducmV2LnhtbESPT2vCQBTE7wW/w/IEb3UTiUVSVxGt&#10;xB4Kqbb3R/Y1CWbfhuw2f759t1DocZiZ3zDb/Wga0VPnassK4mUEgriwuuZSwcft/LgB4TyyxsYy&#10;KZjIwX43e9hiqu3A79RffSkChF2KCirv21RKV1Rk0C1tSxy8L9sZ9EF2pdQdDgFuGrmKoidpsOaw&#10;UGFLx4qK+/XbKHh1Ph6TPM7dC32+TTrL2uGUKbWYj4dnEJ5G/x/+a1+0gtU6gd8z4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oUWMUAAADcAAAADwAAAAAAAAAA&#10;AAAAAAChAgAAZHJzL2Rvd25yZXYueG1sUEsFBgAAAAAEAAQA+QAAAJMDAAAAAA==&#10;" strokecolor="gray" strokeweight=".5pt"/>
                  <v:line id="Line 140" o:spid="_x0000_s1218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erBMMAAADcAAAADwAAAGRycy9kb3ducmV2LnhtbESPzarCMBSE9xd8h3AEd9dUUblWoxR/&#10;wIUb27txd2iObbE5KU3U+vZGEFwOM/MNs1x3phZ3al1lWcFoGIEgzq2uuFDwn+1//0A4j6yxtkwK&#10;nuRgver9LDHW9sEnuqe+EAHCLkYFpfdNLKXLSzLohrYhDt7FtgZ9kG0hdYuPADe1HEfRTBqsOCyU&#10;2NCmpPya3owCXdvjM5nL/e68zdL8hIk+TxKlBv0uWYDw1Plv+NM+aAXj6RTeZ8IR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nqwTDAAAA3AAAAA8AAAAAAAAAAAAA&#10;AAAAoQIAAGRycy9kb3ducmV2LnhtbFBLBQYAAAAABAAEAPkAAACRAwAAAAA=&#10;" strokecolor="gray" strokeweight=".5pt"/>
                  <v:line id="Line 141" o:spid="_x0000_s1219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U1c8EAAADcAAAADwAAAGRycy9kb3ducmV2LnhtbESPQavCMBCE74L/IazgTVNFRatRik/B&#10;gxerF29Ls7bFZlOaPK3/3giCx2FmvmFWm9ZU4kGNKy0rGA0jEMSZ1SXnCi7n/WAOwnlkjZVlUvAi&#10;B5t1t7PCWNsnn+iR+lwECLsYFRTe17GULivIoBvamjh4N9sY9EE2udQNPgPcVHIcRTNpsOSwUGBN&#10;24Kye/pvFOjKHl/JQu53179zmp0w0ddJolS/1yZLEJ5a/wt/2wetYDydwed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NTVzwQAAANwAAAAPAAAAAAAAAAAAAAAA&#10;AKECAABkcnMvZG93bnJldi54bWxQSwUGAAAAAAQABAD5AAAAjwMAAAAA&#10;" strokecolor="gray" strokeweight=".5pt"/>
                  <v:line id="Line 142" o:spid="_x0000_s1220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mQ6MQAAADcAAAADwAAAGRycy9kb3ducmV2LnhtbESPQWvCQBSE74X+h+UVems2Fa1tdJWg&#10;DXjoxeglt0f2mYRm34bsqsm/dwXB4zAz3zDL9WBacaHeNZYVfEYxCOLS6oYrBcdD9vENwnlkja1l&#10;UjCSg/Xq9WWJibZX3tMl95UIEHYJKqi97xIpXVmTQRfZjjh4J9sb9EH2ldQ9XgPctHISx1/SYMNh&#10;ocaONjWV//nZKNCt/RvTH5n9FttDXu4x1cU0Ver9bUgXIDwN/hl+tHdawWQ2h/uZc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ZDoxAAAANwAAAAPAAAAAAAAAAAA&#10;AAAAAKECAABkcnMvZG93bnJldi54bWxQSwUGAAAAAAQABAD5AAAAkgMAAAAA&#10;" strokecolor="gray" strokeweight=".5pt"/>
                  <v:line id="Line 143" o:spid="_x0000_s1221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YEmr0AAADcAAAADwAAAGRycy9kb3ducmV2LnhtbERPuwrCMBTdBf8hXMFNU0VFq1GKD3Bw&#10;sbq4XZprW2xuShO1/r0ZBMfDea82ranEixpXWlYwGkYgiDOrS84VXC+HwRyE88gaK8uk4EMONutu&#10;Z4Wxtm8+0yv1uQgh7GJUUHhfx1K6rCCDbmhr4sDdbWPQB9jkUjf4DuGmkuMomkmDJYeGAmvaFpQ9&#10;0qdRoCt7+iQLedjfdpc0O2Oib5NEqX6vTZYgPLX+L/65j1rBeBrWhjPhCMj1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mBJq9AAAA3AAAAA8AAAAAAAAAAAAAAAAAoQIA&#10;AGRycy9kb3ducmV2LnhtbFBLBQYAAAAABAAEAPkAAACLAwAAAAA=&#10;" strokecolor="gray" strokeweight=".5pt"/>
                  <v:line id="Line 144" o:spid="_x0000_s1222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heecMAAADcAAAADwAAAGRycy9kb3ducmV2LnhtbESPS4vCMBSF9wP+h3AFN4OmFUbaahQZ&#10;EGRWvjbuLs21KTY3pcnY+u/NwIDLw3l8nNVmsI14UOdrxwrSWQKCuHS65krB5bybZiB8QNbYOCYF&#10;T/KwWY8+Vlho1/ORHqdQiTjCvkAFJoS2kNKXhiz6mWuJo3dzncUQZVdJ3WEfx20j50mykBZrjgSD&#10;LX0bKu+nXxu5zcH82CvnWbo/LMrPtM+vWa/UZDxslyACDeEd/m/vtYL5Vw5/Z+IRkO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YXnnDAAAA3AAAAA8AAAAAAAAAAAAA&#10;AAAAoQIAAGRycy9kb3ducmV2LnhtbFBLBQYAAAAABAAEAPkAAACRAwAAAAA=&#10;" strokeweight=".5pt">
                    <v:stroke startarrow="block" startarrowwidth="narrow" endarrow="block" endarrowwidth="narrow"/>
                  </v:line>
                  <v:line id="Line 145" o:spid="_x0000_s1223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zCIb0AAADcAAAADwAAAGRycy9kb3ducmV2LnhtbERPuwrCMBTdBf8hXMFNU0VEq1GKD3Bw&#10;sXVxuzTXttjclCZq/XszCI6H815vO1OLF7WusqxgMo5AEOdWV1wouGbH0QKE88gaa8uk4EMOtpt+&#10;b42xtm++0Cv1hQgh7GJUUHrfxFK6vCSDbmwb4sDdbWvQB9gWUrf4DuGmltMomkuDFYeGEhvalZQ/&#10;0qdRoGt7/iRLeTzc9lmaXzDRt1mi1HDQJSsQnjr/F//cJ61gOg/z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z8wiG9AAAA3AAAAA8AAAAAAAAAAAAAAAAAoQIA&#10;AGRycy9kb3ducmV2LnhtbFBLBQYAAAAABAAEAPkAAACLAwAAAAA=&#10;" strokecolor="gray" strokeweight=".5pt"/>
                  <v:line id="Line 146" o:spid="_x0000_s1224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Bnus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B3B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wZ7rAAAAA3AAAAA8AAAAAAAAAAAAAAAAA&#10;oQIAAGRycy9kb3ducmV2LnhtbFBLBQYAAAAABAAEAPkAAACOAwAAAAA=&#10;" strokecolor="gray" strokeweight=".5pt"/>
                  <v:line id="Line 147" o:spid="_x0000_s1225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L5zcQAAADcAAAADwAAAGRycy9kb3ducmV2LnhtbESPzWrDMBCE74W+g9hCb41cU0ziRDGm&#10;rSGHXuLkkttibWwTa2Us1T9vXwUKOQ4z8w2zy2bTiZEG11pW8L6KQBBXVrdcKzifirc1COeRNXaW&#10;ScFCDrL989MOU20nPtJY+loECLsUFTTe96mUrmrIoFvZnjh4VzsY9EEOtdQDTgFuOhlHUSINthwW&#10;Guzps6HqVv4aBbqzP0u+kcX35etUVkfM9eUjV+r1Zc63IDzN/hH+bx+0gjiJ4X4mHAG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YvnNxAAAANwAAAAPAAAAAAAAAAAA&#10;AAAAAKECAABkcnMvZG93bnJldi54bWxQSwUGAAAAAAQABAD5AAAAkgMAAAAA&#10;" strokecolor="gray" strokeweight=".5pt"/>
                  <v:line id="Line 148" o:spid="_x0000_s1226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5cVsIAAADcAAAADwAAAGRycy9kb3ducmV2LnhtbESPzarCMBSE94LvEI7gTlN/EK1GKV4F&#10;F26sbtwdmmNbbE5Kk6v17Y0guBxm5htmtWlNJR7UuNKygtEwAkGcWV1yruBy3g/mIJxH1lhZJgUv&#10;crBZdzsrjLV98okeqc9FgLCLUUHhfR1L6bKCDLqhrYmDd7ONQR9kk0vd4DPATSXHUTSTBksOCwXW&#10;tC0ou6f/RoGu7PGVLOR+d/07p9kJE32dJkr1e22yBOGp9b/wt33QCsazCXzOhCM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5cVsIAAADcAAAADwAAAAAAAAAAAAAA&#10;AAChAgAAZHJzL2Rvd25yZXYueG1sUEsFBgAAAAAEAAQA+QAAAJADAAAAAA==&#10;" strokecolor="gray" strokeweight=".5pt"/>
                  <v:line id="Line 149" o:spid="_x0000_s1227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fEIs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J3A90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PHxCLAAAAA3AAAAA8AAAAAAAAAAAAAAAAA&#10;oQIAAGRycy9kb3ducmV2LnhtbFBLBQYAAAAABAAEAPkAAACOAwAAAAA=&#10;" strokecolor="gray" strokeweight=".5pt"/>
                  <v:line id="Line 150" o:spid="_x0000_s1228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thucEAAADcAAAADwAAAGRycy9kb3ducmV2LnhtbESPQavCMBCE74L/IazgTVNFRatRik/B&#10;gxerF29Ls7bFZlOaPK3/3giCx2FmvmFWm9ZU4kGNKy0rGA0jEMSZ1SXnCi7n/WAOwnlkjZVlUvAi&#10;B5t1t7PCWNsnn+iR+lwECLsYFRTe17GULivIoBvamjh4N9sY9EE2udQNPgPcVHIcRTNpsOSwUGBN&#10;24Kye/pvFOjKHl/JQu53179zmp0w0ddJolS/1yZLEJ5a/wt/2wetYDybwud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i2G5wQAAANwAAAAPAAAAAAAAAAAAAAAA&#10;AKECAABkcnMvZG93bnJldi54bWxQSwUGAAAAAAQABAD5AAAAjwMAAAAA&#10;" strokecolor="gray" strokeweight=".5pt"/>
                  <v:line id="Line 151" o:spid="_x0000_s1229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n/zsQAAADcAAAADwAAAGRycy9kb3ducmV2LnhtbESPQWuDQBSE74H+h+UVeotrpUhiXEXa&#10;BnroJZqLt4f7qlL3rbjbxPz7bqGQ4zAz3zB5uZpJXGhxo2UFz1EMgrizeuRewbk5bncgnEfWOFkm&#10;BTdyUBYPmxwzba98okvtexEg7DJUMHg/Z1K6biCDLrIzcfC+7GLQB7n0Ui94DXAzySSOU2lw5LAw&#10;4EyvA3Xf9Y9RoCf7eav28vjevjV1d8JKty+VUk+Pa3UA4Wn19/B/+0MrSNIU/s6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Wf/OxAAAANwAAAAPAAAAAAAAAAAA&#10;AAAAAKECAABkcnMvZG93bnJldi54bWxQSwUGAAAAAAQABAD5AAAAkgMAAAAA&#10;" strokecolor="gray" strokeweight=".5pt"/>
                  <v:line id="Line 152" o:spid="_x0000_s1230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zJ0sYAAADcAAAADwAAAGRycy9kb3ducmV2LnhtbESPQWvCQBSE74L/YXlCL1I39ZCW1FUk&#10;UKwKAVOl10f2NQlm38bsqvHfuwXB4zAz3zCzRW8acaHO1ZYVvE0iEMSF1TWXCvY/X68fIJxH1thY&#10;JgU3crCYDwczTLS98o4uuS9FgLBLUEHlfZtI6YqKDLqJbYmD92c7gz7IrpS6w2uAm0ZOoyiWBmsO&#10;CxW2lFZUHPOzUZCa+PS7Kg8Zpfv19hBtxrcsOyv1MuqXnyA89f4ZfrS/tYJp/A7/Z8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8ydLGAAAA3AAAAA8AAAAAAAAA&#10;AAAAAAAAoQIAAGRycy9kb3ducmV2LnhtbFBLBQYAAAAABAAEAPkAAACUAwAAAAA=&#10;" strokeweight=".5pt">
                    <v:stroke startarrow="block" startarrowwidth="narrow" endarrow="block" endarrowwidth="narrow"/>
                  </v:line>
                  <v:shape id="Text Box 153" o:spid="_x0000_s1231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  <o:lock v:ext="edit" aspectratio="t"/>
                    <v:textbox>
                      <w:txbxContent>
                        <w:p w:rsidR="00620B35" w:rsidRPr="007A7CF5" w:rsidRDefault="00620B35" w:rsidP="00620B35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154" o:spid="_x0000_s1232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yoc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nmyhO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QMqHEAAAA3AAAAA8AAAAAAAAAAAAAAAAAmAIAAGRycy9k&#10;b3ducmV2LnhtbFBLBQYAAAAABAAEAPUAAACJAwAAAAA=&#10;" filled="f" stroked="f">
                    <o:lock v:ext="edit" aspectratio="t"/>
                    <v:textbox>
                      <w:txbxContent>
                        <w:p w:rsidR="00620B35" w:rsidRPr="007A7CF5" w:rsidRDefault="00620B35" w:rsidP="00620B35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Text Box 155" o:spid="_x0000_s1233" type="#_x0000_t202" style="position:absolute;left:8530;top:2038;width:73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:rsidR="00620B35" w:rsidRPr="000075A7" w:rsidRDefault="00620B35" w:rsidP="00620B35">
                        <w:pPr>
                          <w:rPr>
                            <w:rFonts w:ascii="Times" w:hAnsi="Times"/>
                            <w:sz w:val="20"/>
                          </w:rPr>
                        </w:pPr>
                        <w:proofErr w:type="gramStart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f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(</w:t>
                        </w:r>
                        <w:proofErr w:type="gramEnd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x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Freeform 156" o:spid="_x0000_s1234" style="position:absolute;left:7320;top:2690;width:1850;height:494;visibility:visible;mso-wrap-style:square;v-text-anchor:top" coordsize="1850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FKKsQA&#10;AADcAAAADwAAAGRycy9kb3ducmV2LnhtbESPQWsCMRSE7wX/Q3iCt5pVbJXVKLIitNDLqqDHx+aZ&#10;DW5elk3U7b9vCoUeh5n5hllteteIB3XBelYwGWcgiCuvLRsFp+P+dQEiRGSNjWdS8E0BNuvBywpz&#10;7Z9c0uMQjUgQDjkqqGNscylDVZPDMPYtcfKuvnMYk+yM1B0+E9w1cppl79Kh5bRQY0tFTdXtcHcK&#10;LmGx+3wzZ+Nufja/Fl+2KEur1GjYb5cgIvXxP/zX/tAKpvMJ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RSirEAAAA3AAAAA8AAAAAAAAAAAAAAAAAmAIAAGRycy9k&#10;b3ducmV2LnhtbFBLBQYAAAAABAAEAPUAAACJAwAAAAA=&#10;" path="m,l948,494,1850,30e" filled="f">
                  <v:stroke startarrow="classic" startarrowwidth="narrow" endarrow="classic" endarrowwidth="narrow"/>
                  <v:path arrowok="t" o:connecttype="custom" o:connectlocs="0,0;948,494;1850,30" o:connectangles="0,0,0"/>
                </v:shape>
              </v:group>
            </w:pict>
          </mc:Fallback>
        </mc:AlternateContent>
      </w:r>
      <w:r w:rsidRPr="00620B35">
        <w:rPr>
          <w:rFonts w:cs="Arial"/>
        </w:rPr>
        <w:t>2.</w:t>
      </w:r>
      <w:r w:rsidRPr="00620B35">
        <w:rPr>
          <w:rFonts w:cs="Arial"/>
        </w:rPr>
        <w:tab/>
        <w:t xml:space="preserve">Given </w:t>
      </w:r>
      <w:r w:rsidRPr="00620B35">
        <w:rPr>
          <w:rFonts w:cs="Arial"/>
          <w:position w:val="-10"/>
        </w:rPr>
        <w:object w:dxaOrig="520" w:dyaOrig="320">
          <v:shape id="_x0000_i1051" type="#_x0000_t75" style="width:26.25pt;height:15.75pt" o:ole="">
            <v:imagedata r:id="rId37" o:title=""/>
          </v:shape>
          <o:OLEObject Type="Embed" ProgID="Equation.DSMT4" ShapeID="_x0000_i1051" DrawAspect="Content" ObjectID="_1486445430" r:id="rId54"/>
        </w:object>
      </w:r>
      <w:r w:rsidRPr="00620B35">
        <w:rPr>
          <w:rFonts w:cs="Arial"/>
        </w:rPr>
        <w:t xml:space="preserve"> shown at right, sketch the graph of </w:t>
      </w:r>
      <w:r w:rsidRPr="00620B35">
        <w:rPr>
          <w:rFonts w:cs="Arial"/>
          <w:position w:val="-18"/>
        </w:rPr>
        <w:object w:dxaOrig="460" w:dyaOrig="460">
          <v:shape id="_x0000_i1052" type="#_x0000_t75" style="width:23.25pt;height:23.25pt" o:ole="">
            <v:imagedata r:id="rId52" o:title=""/>
          </v:shape>
          <o:OLEObject Type="Embed" ProgID="Equation.DSMT4" ShapeID="_x0000_i1052" DrawAspect="Content" ObjectID="_1486445431" r:id="rId55"/>
        </w:object>
      </w:r>
      <w:r w:rsidRPr="00620B35">
        <w:rPr>
          <w:rFonts w:cs="Arial"/>
        </w:rPr>
        <w:t>.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095B9B2" wp14:editId="7B01B9C7">
                <wp:simplePos x="0" y="0"/>
                <wp:positionH relativeFrom="column">
                  <wp:posOffset>1481455</wp:posOffset>
                </wp:positionH>
                <wp:positionV relativeFrom="paragraph">
                  <wp:posOffset>118745</wp:posOffset>
                </wp:positionV>
                <wp:extent cx="1473200" cy="1372870"/>
                <wp:effectExtent l="14605" t="13970" r="0" b="22860"/>
                <wp:wrapNone/>
                <wp:docPr id="211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212" name="Line 158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59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160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161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162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163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164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165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166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167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168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169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170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171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72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73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174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175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176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177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178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179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80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181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182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183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Text Box 18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Text Box 18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1" o:spid="_x0000_s1235" style="position:absolute;left:0;text-align:left;margin-left:116.65pt;margin-top:9.35pt;width:116pt;height:108.1pt;z-index:251670528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">
                <v:line id="Line 158" o:spid="_x0000_s1236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WQd8QAAADcAAAADwAAAGRycy9kb3ducmV2LnhtbESPQWuDQBSE74H8h+UVeourEkqw2YTS&#10;JNgeCsa094f7qlL3rbibqP++WyjkOMzMN8x2P5lO3GhwrWUFSRSDIK6sbrlW8Hk5rTYgnEfW2Fkm&#10;BTM52O+Wiy1m2o58plvpaxEg7DJU0HjfZ1K6qiGDLrI9cfC+7WDQBznUUg84BrjpZBrHT9Jgy2Gh&#10;wZ5eG6p+yqtR8O58Mq2LpHBH+vqYdZ734yFX6vFhenkG4Wny9/B/+00rSJMU/s6EIy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1ZB3xAAAANwAAAAPAAAAAAAAAAAA&#10;AAAAAKECAABkcnMvZG93bnJldi54bWxQSwUGAAAAAAQABAD5AAAAkgMAAAAA&#10;" strokecolor="gray" strokeweight=".5pt"/>
                <v:line id="Line 159" o:spid="_x0000_s1237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k17MQAAADcAAAADwAAAGRycy9kb3ducmV2LnhtbESPT2vCQBTE74LfYXlCb2YTW0qJriK2&#10;JfVQsFHvj+xrEpp9G7Lb/Pn2bqHgcZiZ3zCb3Wga0VPnassKkigGQVxYXXOp4HJ+X76AcB5ZY2OZ&#10;FEzkYLedzzaYajvwF/W5L0WAsEtRQeV9m0rpiooMusi2xMH7tp1BH2RXSt3hEOCmkas4fpYGaw4L&#10;FbZ0qKj4yX+NgqPzyfh0Sk7uja6fk86ydnjNlHpYjPs1CE+jv4f/2x9awSp5hL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mTXsxAAAANwAAAAPAAAAAAAAAAAA&#10;AAAAAKECAABkcnMvZG93bnJldi54bWxQSwUGAAAAAAQABAD5AAAAkgMAAAAA&#10;" strokecolor="gray" strokeweight=".5pt"/>
                <v:line id="Line 160" o:spid="_x0000_s1238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CtmMMAAADcAAAADwAAAGRycy9kb3ducmV2LnhtbESPQYvCMBSE78L+h/AW9qZpRUSqUcRd&#10;6XpY0Kr3R/Nsi81LaaKt/94ICx6HmfmGWax6U4s7ta6yrCAeRSCIc6srLhScjtvhDITzyBpry6Tg&#10;QQ5Wy4/BAhNtOz7QPfOFCBB2CSoovW8SKV1ekkE3sg1x8C62NeiDbAupW+wC3NRyHEVTabDisFBi&#10;Q5uS8mt2Mwp2zsf9ZB/v3Q+d/x46TZvuO1Xq67Nfz0F46v07/N/+1QrG8QReZ8IR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wrZjDAAAA3AAAAA8AAAAAAAAAAAAA&#10;AAAAoQIAAGRycy9kb3ducmV2LnhtbFBLBQYAAAAABAAEAPkAAACRAwAAAAA=&#10;" strokecolor="gray" strokeweight=".5pt"/>
                <v:line id="Line 161" o:spid="_x0000_s1239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IA8QAAADcAAAADwAAAGRycy9kb3ducmV2LnhtbESPT2vCQBTE74LfYXlCb2YTaUuJriK2&#10;JfVQsFHvj+xrEpp9G7Lb/Pn2bqHgcZiZ3zCb3Wga0VPnassKkigGQVxYXXOp4HJ+X76AcB5ZY2OZ&#10;FEzkYLedzzaYajvwF/W5L0WAsEtRQeV9m0rpiooMusi2xMH7tp1BH2RXSt3hEOCmkas4fpYGaw4L&#10;FbZ0qKj4yX+NgqPzyfh4Sk7uja6fk86ydnjNlHpYjPs1CE+jv4f/2x9awSp5gr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AgDxAAAANwAAAAPAAAAAAAAAAAA&#10;AAAAAKECAABkcnMvZG93bnJldi54bWxQSwUGAAAAAAQABAD5AAAAkgMAAAAA&#10;" strokecolor="gray" strokeweight=".5pt"/>
                <v:line id="Line 162" o:spid="_x0000_s1240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6WdMQAAADcAAAADwAAAGRycy9kb3ducmV2LnhtbESPzWrDMBCE74G+g9hCb4lsU0xwo4SQ&#10;trg5FBInvS/W1ja1VsZS/fP2VaCQ4zAz3zCb3WRaMVDvGssK4lUEgri0uuFKwfXyvlyDcB5ZY2uZ&#10;FMzkYLd9WGww03bkMw2Fr0SAsMtQQe19l0npypoMupXtiIP3bXuDPsi+krrHMcBNK5MoSqXBhsNC&#10;jR0daip/il+j4Oh8PD2f4pN7o6/PWed5N77mSj09TvsXEJ4mfw//tz+0giRO4XYmHAG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pZ0xAAAANwAAAAPAAAAAAAAAAAA&#10;AAAAAKECAABkcnMvZG93bnJldi54bWxQSwUGAAAAAAQABAD5AAAAkgMAAAAA&#10;" strokecolor="gray" strokeweight=".5pt"/>
                <v:line id="Line 163" o:spid="_x0000_s1241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Iz78QAAADcAAAADwAAAGRycy9kb3ducmV2LnhtbESPT2vCQBTE74LfYXlCb2YTKW2JriK2&#10;JfVQsFHvj+xrEpp9G7Lb/Pn2bqHgcZiZ3zCb3Wga0VPnassKkigGQVxYXXOp4HJ+X76AcB5ZY2OZ&#10;FEzkYLedzzaYajvwF/W5L0WAsEtRQeV9m0rpiooMusi2xMH7tp1BH2RXSt3hEOCmkas4fpIGaw4L&#10;FbZ0qKj4yX+NgqPzyfh4Sk7uja6fk86ydnjNlHpYjPs1CE+jv4f/2x9awSp5hr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jPvxAAAANwAAAAPAAAAAAAAAAAA&#10;AAAAAKECAABkcnMvZG93bnJldi54bWxQSwUGAAAAAAQABAD5AAAAkgMAAAAA&#10;" strokecolor="gray" strokeweight=".5pt"/>
                <v:line id="Line 164" o:spid="_x0000_s1242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2nncAAAADcAAAADwAAAGRycy9kb3ducmV2LnhtbERPy4rCMBTdC/5DuII7TVtEhmosog4d&#10;FwM+95fm2habm9JkbP37yWJglofzXmeDacSLOldbVhDPIxDEhdU1lwpu18/ZBwjnkTU2lknBmxxk&#10;m/Fojam2PZ/pdfGlCCHsUlRQed+mUrqiIoNublviwD1sZ9AH2JVSd9iHcNPIJIqW0mDNoaHClnYV&#10;Fc/Lj1FwdD4eFqf45A50/37rPG/7fa7UdDJsVyA8Df5f/Of+0gqSOKwNZ8IRk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9p53AAAAA3AAAAA8AAAAAAAAAAAAAAAAA&#10;oQIAAGRycy9kb3ducmV2LnhtbFBLBQYAAAAABAAEAPkAAACOAwAAAAA=&#10;" strokecolor="gray" strokeweight=".5pt"/>
                <v:line id="Line 165" o:spid="_x0000_s1243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ECBsQAAADcAAAADwAAAGRycy9kb3ducmV2LnhtbESPT2vCQBTE74LfYXlCb2YTKaWNriK2&#10;JfVQsFHvj+xrEpp9G7Lb/Pn2bqHgcZiZ3zCb3Wga0VPnassKkigGQVxYXXOp4HJ+Xz6DcB5ZY2OZ&#10;FEzkYLedzzaYajvwF/W5L0WAsEtRQeV9m0rpiooMusi2xMH7tp1BH2RXSt3hEOCmkas4fpIGaw4L&#10;FbZ0qKj4yX+NgqPzyfh4Sk7uja6fk86ydnjNlHpYjPs1CE+jv4f/2x9awSp5gb8z4QjI7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cQIGxAAAANwAAAAPAAAAAAAAAAAA&#10;AAAAAKECAABkcnMvZG93bnJldi54bWxQSwUGAAAAAAQABAD5AAAAkgMAAAAA&#10;" strokecolor="gray" strokeweight=".5pt"/>
                <v:line id="Line 166" o:spid="_x0000_s1244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dhJsAAAADcAAAADwAAAGRycy9kb3ducmV2LnhtbERPyWrDMBC9F/oPYgq9NbJNKcWJEkLa&#10;4PYQyHofrIltYo2MpHj5++oQ6PHx9sVqNK3oyfnGsoJ0loAgLq1uuFJwPm3fPkH4gKyxtUwKJvKw&#10;Wj4/LTDXduAD9cdQiRjCPkcFdQhdLqUvazLoZ7YjjtzVOoMhQldJ7XCI4aaVWZJ8SIMNx4YaO9rU&#10;VN6Od6Pg14d0fN+ne/9Nl92ki6IbvgqlXl/G9RxEoDH8ix/uH60gy+L8eCYeAbn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nYSbAAAAA3AAAAA8AAAAAAAAAAAAAAAAA&#10;oQIAAGRycy9kb3ducmV2LnhtbFBLBQYAAAAABAAEAPkAAACOAwAAAAA=&#10;" strokecolor="gray" strokeweight=".5pt"/>
                <v:line id="Line 167" o:spid="_x0000_s1245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vEvcQAAADcAAAADwAAAGRycy9kb3ducmV2LnhtbESPQWuDQBSE74H8h+UVeourEkqw2YTS&#10;JNgeCsa094f7qlL3rbibqP++WyjkOMzMN8x2P5lO3GhwrWUFSRSDIK6sbrlW8Hk5rTYgnEfW2Fkm&#10;BTM52O+Wiy1m2o58plvpaxEg7DJU0HjfZ1K6qiGDLrI9cfC+7WDQBznUUg84BrjpZBrHT9Jgy2Gh&#10;wZ5eG6p+yqtR8O58Mq2LpHBH+vqYdZ734yFX6vFhenkG4Wny9/B/+00rSNME/s6EIy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8S9xAAAANwAAAAPAAAAAAAAAAAA&#10;AAAAAKECAABkcnMvZG93bnJldi54bWxQSwUGAAAAAAQABAD5AAAAkgMAAAAA&#10;" strokecolor="gray" strokeweight=".5pt"/>
                <v:line id="Line 168" o:spid="_x0000_s1246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hADcIAAADcAAAADwAAAGRycy9kb3ducmV2LnhtbESPzarCMBSE9xd8h3AEd9fUIqLVKMUf&#10;cHE3tm7cHZpjW2xOShO1vr25ILgcZuYbZrXpTSMe1LnasoLJOAJBXFhdc6ngnB9+5yCcR9bYWCYF&#10;L3KwWQ9+Vpho++QTPTJfigBhl6CCyvs2kdIVFRl0Y9sSB+9qO4M+yK6UusNngJtGxlE0kwZrDgsV&#10;trStqLhld6NAN/bvlS7kYX/Z5VlxwlRfpqlSo2GfLkF46v03/GkftYI4juH/TDgCcv0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hADcIAAADcAAAADwAAAAAAAAAAAAAA&#10;AAChAgAAZHJzL2Rvd25yZXYueG1sUEsFBgAAAAAEAAQA+QAAAJADAAAAAA==&#10;" strokecolor="gray" strokeweight=".5pt"/>
                <v:line id="Line 169" o:spid="_x0000_s1247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X/UcQAAADcAAAADwAAAGRycy9kb3ducmV2LnhtbESPQWvCQBSE7wX/w/IKvdVN0lIkukpR&#10;S+qhoFHvj+wzCWbfhuzWxH/vCoLHYWa+YWaLwTTiQp2rLSuIxxEI4sLqmksFh/3P+wSE88gaG8uk&#10;4EoOFvPRywxTbXve0SX3pQgQdikqqLxvUyldUZFBN7YtcfBOtjPog+xKqTvsA9w0MomiL2mw5rBQ&#10;YUvLiopz/m8UbJyPh89tvHVrOv5ddZa1/SpT6u11+J6C8DT4Z/jR/tUKkuQD7mfCEZ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9f9RxAAAANwAAAAPAAAAAAAAAAAA&#10;AAAAAKECAABkcnMvZG93bnJldi54bWxQSwUGAAAAAAQABAD5AAAAkgMAAAAA&#10;" strokecolor="gray" strokeweight=".5pt"/>
                <v:line id="Line 170" o:spid="_x0000_s1248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nJcQAAADcAAAADwAAAGRycy9kb3ducmV2LnhtbESPQWuDQBSE74X8h+UFequrIqXYbEJp&#10;UmwPgcSk94f7ohL3rbjbqP++Wwj0OMzMN8xqM5lO3GhwrWUFSRSDIK6sbrlWcD59PL2AcB5ZY2eZ&#10;FMzkYLNePKww13bkI91KX4sAYZejgsb7PpfSVQ0ZdJHtiYN3sYNBH+RQSz3gGOCmk2kcP0uDLYeF&#10;Bnt6b6i6lj9GwZfzyZQdkoPb0fd+1kXRj9tCqcfl9PYKwtPk/8P39qdWkKYZ/J0JR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HGclxAAAANwAAAAPAAAAAAAAAAAA&#10;AAAAAKECAABkcnMvZG93bnJldi54bWxQSwUGAAAAAAQABAD5AAAAkgMAAAAA&#10;" strokecolor="gray" strokeweight=".5pt"/>
                <v:line id="Line 171" o:spid="_x0000_s1249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HYecIAAADcAAAADwAAAGRycy9kb3ducmV2LnhtbESPzarCMBSE94LvEI7gTlOL96LVKMUf&#10;cOHG6sbdoTm2xeakNFHr25sLwl0OM/MNs1x3phZPal1lWcFkHIEgzq2uuFBwOe9HMxDOI2usLZOC&#10;NzlYr/q9JSbavvhEz8wXIkDYJaig9L5JpHR5SQbd2DbEwbvZ1qAPsi2kbvEV4KaWcRT9SoMVh4US&#10;G9qUlN+zh1Gga3t8p3O531235yw/Yaqv01Sp4aBLFyA8df4//G0ftII4/oG/M+EIy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HYecIAAADcAAAADwAAAAAAAAAAAAAA&#10;AAChAgAAZHJzL2Rvd25yZXYueG1sUEsFBgAAAAAEAAQA+QAAAJADAAAAAA==&#10;" strokecolor="gray" strokeweight=".5pt"/>
                <v:line id="Line 172" o:spid="_x0000_s1250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NGDsQAAADcAAAADwAAAGRycy9kb3ducmV2LnhtbESPzWrDMBCE74W+g9hCb41cU0ziRDGm&#10;rSGHXuLkkttibWwTa2Us1T9vXwUKOQ4z8w2zy2bTiZEG11pW8L6KQBBXVrdcKzifirc1COeRNXaW&#10;ScFCDrL989MOU20nPtJY+loECLsUFTTe96mUrmrIoFvZnjh4VzsY9EEOtdQDTgFuOhlHUSINthwW&#10;Guzps6HqVv4aBbqzP0u+kcX35etUVkfM9eUjV+r1Zc63IDzN/hH+bx+0gjhO4H4mHAG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M0YOxAAAANwAAAAPAAAAAAAAAAAA&#10;AAAAAKECAABkcnMvZG93bnJldi54bWxQSwUGAAAAAAQABAD5AAAAkgMAAAAA&#10;" strokecolor="gray" strokeweight=".5pt"/>
                <v:line id="Line 173" o:spid="_x0000_s1251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/jlcIAAADcAAAADwAAAGRycy9kb3ducmV2LnhtbESPzarCMBSE94LvEI7gTlOL3KvVKMUf&#10;cOHG6sbdoTm2xeakNFHr25sLwl0OM/MNs1x3phZPal1lWcFkHIEgzq2uuFBwOe9HMxDOI2usLZOC&#10;NzlYr/q9JSbavvhEz8wXIkDYJaig9L5JpHR5SQbd2DbEwbvZ1qAPsi2kbvEV4KaWcRT9SIMVh4US&#10;G9qUlN+zh1Gga3t8p3O531235yw/Yaqv01Sp4aBLFyA8df4//G0ftII4/oW/M+EIy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/jlcIAAADcAAAADwAAAAAAAAAAAAAA&#10;AAChAgAAZHJzL2Rvd25yZXYueG1sUEsFBgAAAAAEAAQA+QAAAJADAAAAAA==&#10;" strokecolor="gray" strokeweight=".5pt"/>
                <v:line id="Line 174" o:spid="_x0000_s1252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3570AAADcAAAADwAAAGRycy9kb3ducmV2LnhtbERPuwrCMBTdBf8hXMFNU4uIVqMUH+Dg&#10;YnVxuzTXttjclCZq/XszCI6H815tOlOLF7WusqxgMo5AEOdWV1wouF4OozkI55E11pZJwYccbNb9&#10;3goTbd98plfmCxFC2CWooPS+SaR0eUkG3dg2xIG729agD7AtpG7xHcJNLeMomkmDFYeGEhvalpQ/&#10;sqdRoGt7+qQLedjfdpcsP2Oqb9NUqeGgS5cgPHX+L/65j1pBHIe1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Tgd+e9AAAA3AAAAA8AAAAAAAAAAAAAAAAAoQIA&#10;AGRycy9kb3ducmV2LnhtbFBLBQYAAAAABAAEAPkAAACLAwAAAAA=&#10;" strokecolor="gray" strokeweight=".5pt"/>
                <v:line id="Line 175" o:spid="_x0000_s1253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4tBMIAAADcAAAADwAAAGRycy9kb3ducmV2LnhtbESPzYrCMBSF94LvEK4wG9G0XUjbMYoI&#10;gsxKHTfuLs2dptjclCba+vaTAWGWh/Pzcdbb0bbiSb1vHCtIlwkI4srphmsF1+/DIgfhA7LG1jEp&#10;eJGH7WY6WWOp3cBnel5CLeII+xIVmBC6UkpfGbLol64jjt6P6y2GKPta6h6HOG5bmSXJSlpsOBIM&#10;drQ3VN0vDxu57cl82RsXeXo8rap5OhS3fFDqYzbuPkEEGsN/+N0+agVZVsDfmXgE5O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4tBMIAAADcAAAADwAAAAAAAAAAAAAA&#10;AAChAgAAZHJzL2Rvd25yZXYueG1sUEsFBgAAAAAEAAQA+QAAAJADAAAAAA==&#10;" strokeweight=".5pt">
                  <v:stroke startarrow="block" startarrowwidth="narrow" endarrow="block" endarrowwidth="narrow"/>
                </v:line>
                <v:line id="Line 176" o:spid="_x0000_s1254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/tPL4AAADcAAAADwAAAGRycy9kb3ducmV2LnhtbERPuwrCMBTdBf8hXMFNUx+IVqMUH+Dg&#10;YnVxuzTXttjclCZq/XszCI6H815tWlOJFzWutKxgNIxAEGdWl5wruF4OgzkI55E1VpZJwYccbNbd&#10;zgpjbd98plfqcxFC2MWooPC+jqV0WUEG3dDWxIG728agD7DJpW7wHcJNJcdRNJMGSw4NBda0LSh7&#10;pE+jQFf29EkW8rC/7S5pdsZE36aJUv1emyxBeGr9X/xzH7WC8STMD2fCEZD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T+08vgAAANwAAAAPAAAAAAAAAAAAAAAAAKEC&#10;AABkcnMvZG93bnJldi54bWxQSwUGAAAAAAQABAD5AAAAjAMAAAAA&#10;" strokecolor="gray" strokeweight=".5pt"/>
                <v:line id="Line 177" o:spid="_x0000_s1255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NIp8MAAADcAAAADwAAAGRycy9kb3ducmV2LnhtbESPS6vCMBSE9xf8D+EI7q6pDy5ajVJ8&#10;gAs3tm7cHZpjW2xOShO1/nsjCHc5zMw3zHLdmVo8qHWVZQWjYQSCOLe64kLBOdv/zkA4j6yxtkwK&#10;XuRgver9LDHW9skneqS+EAHCLkYFpfdNLKXLSzLohrYhDt7VtgZ9kG0hdYvPADe1HEfRnzRYcVgo&#10;saFNSfktvRsFurbHVzKX+91lm6X5CRN9mSZKDfpdsgDhqfP/4W/7oBWMJyP4nAlHQK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DSKfDAAAA3AAAAA8AAAAAAAAAAAAA&#10;AAAAoQIAAGRycy9kb3ducmV2LnhtbFBLBQYAAAAABAAEAPkAAACRAwAAAAA=&#10;" strokecolor="gray" strokeweight=".5pt"/>
                <v:line id="Line 178" o:spid="_x0000_s1256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HW0MIAAADcAAAADwAAAGRycy9kb3ducmV2LnhtbESPzarCMBSE94LvEI7gTlPr5aLVKMUf&#10;cOHG6sbdoTm2xeakNFHr25sLwl0OM/MNs1x3phZPal1lWcFkHIEgzq2uuFBwOe9HMxDOI2usLZOC&#10;NzlYr/q9JSbavvhEz8wXIkDYJaig9L5JpHR5SQbd2DbEwbvZ1qAPsi2kbvEV4KaWcRT9SoMVh4US&#10;G9qUlN+zh1Gga3t8p3O531235yw/YaqvP6lSw0GXLkB46vx/+Ns+aAXxNIa/M+EIy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HW0MIAAADcAAAADwAAAAAAAAAAAAAA&#10;AAChAgAAZHJzL2Rvd25yZXYueG1sUEsFBgAAAAAEAAQA+QAAAJADAAAAAA==&#10;" strokecolor="gray" strokeweight=".5pt"/>
                <v:line id="Line 179" o:spid="_x0000_s1257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1zS8MAAADcAAAADwAAAGRycy9kb3ducmV2LnhtbESPQYvCMBSE74L/ITzBm6bWRbQaS3EV&#10;9uDF6sXbo3m2xealNFmt/36zIHgcZuYbZpP2phEP6lxtWcFsGoEgLqyuuVRwOR8mSxDOI2tsLJOC&#10;FzlIt8PBBhNtn3yiR+5LESDsElRQed8mUrqiIoNualvi4N1sZ9AH2ZVSd/gMcNPIOIoW0mDNYaHC&#10;lnYVFff81yjQjT2+spU87K/f57w4YaavX5lS41GfrUF46v0n/G7/aAXxfA7/Z8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dc0vDAAAA3AAAAA8AAAAAAAAAAAAA&#10;AAAAoQIAAGRycy9kb3ducmV2LnhtbFBLBQYAAAAABAAEAPkAAACRAwAAAAA=&#10;" strokecolor="gray" strokeweight=".5pt"/>
                <v:line id="Line 180" o:spid="_x0000_s1258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TrP8MAAADcAAAADwAAAGRycy9kb3ducmV2LnhtbESPS6vCMBSE9xf8D+EI7q6pD+RajVJ8&#10;gAs3tnfj7tAc22JzUpqo9d8bQXA5zMw3zHLdmVrcqXWVZQWjYQSCOLe64kLBf7b//QPhPLLG2jIp&#10;eJKD9ar3s8RY2wef6J76QgQIuxgVlN43sZQuL8mgG9qGOHgX2xr0QbaF1C0+AtzUchxFM2mw4rBQ&#10;YkObkvJrejMKdG2Pz2Qu97vzNkvzEyb6PE2UGvS7ZAHCU+e/4U/7oBWMJ1N4nw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06z/DAAAA3AAAAA8AAAAAAAAAAAAA&#10;AAAAoQIAAGRycy9kb3ducmV2LnhtbFBLBQYAAAAABAAEAPkAAACRAwAAAAA=&#10;" strokecolor="gray" strokeweight=".5pt"/>
                <v:line id="Line 181" o:spid="_x0000_s1259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hOpMQAAADcAAAADwAAAGRycy9kb3ducmV2LnhtbESPQWvCQBSE74X+h+UVems2VSttdJWg&#10;DXjoxeglt0f2mYRm34bsqsm/dwXB4zAz3zDL9WBacaHeNZYVfEYxCOLS6oYrBcdD9vENwnlkja1l&#10;UjCSg/Xq9WWJibZX3tMl95UIEHYJKqi97xIpXVmTQRfZjjh4J9sb9EH2ldQ9XgPctHISx3NpsOGw&#10;UGNHm5rK//xsFOjW/o3pj8x+i+0hL/eY6mKWKvX+NqQLEJ4G/ww/2jutYDL9gvuZc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OE6kxAAAANwAAAAPAAAAAAAAAAAA&#10;AAAAAKECAABkcnMvZG93bnJldi54bWxQSwUGAAAAAAQABAD5AAAAkgMAAAAA&#10;" strokecolor="gray" strokeweight=".5pt"/>
                <v:line id="Line 182" o:spid="_x0000_s1260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rQ08IAAADcAAAADwAAAGRycy9kb3ducmV2LnhtbESPzarCMBSE94LvEI7gTlN/EK1GKV4F&#10;F26sbtwdmmNbbE5Kk6v17Y0guBxm5htmtWlNJR7UuNKygtEwAkGcWV1yruBy3g/mIJxH1lhZJgUv&#10;crBZdzsrjLV98okeqc9FgLCLUUHhfR1L6bKCDLqhrYmDd7ONQR9kk0vd4DPATSXHUTSTBksOCwXW&#10;tC0ou6f/RoGu7PGVLOR+d/07p9kJE32dJkr1e22yBOGp9b/wt33QCsaTGXzOhCM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rQ08IAAADcAAAADwAAAAAAAAAAAAAA&#10;AAChAgAAZHJzL2Rvd25yZXYueG1sUEsFBgAAAAAEAAQA+QAAAJADAAAAAA==&#10;" strokecolor="gray" strokeweight=".5pt"/>
                <v:line id="Line 183" o:spid="_x0000_s1261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/mz8UAAADcAAAADwAAAGRycy9kb3ducmV2LnhtbESPQWvCQBSE74L/YXmCl6IbLViJriIB&#10;UVsI1CpeH9lnEsy+jdlV47/vFgoeh5n5hpkvW1OJOzWutKxgNIxAEGdWl5wrOPysB1MQziNrrCyT&#10;gic5WC66nTnG2j74m+57n4sAYRejgsL7OpbSZQUZdENbEwfvbBuDPsgml7rBR4CbSo6jaCINlhwW&#10;CqwpKSi77G9GQWIm19MmP6aUHHZfx+jz7ZmmN6X6vXY1A+Gp9a/wf3urFYzfP+DvTDg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/mz8UAAADcAAAADwAAAAAAAAAA&#10;AAAAAAChAgAAZHJzL2Rvd25yZXYueG1sUEsFBgAAAAAEAAQA+QAAAJMDAAAAAA==&#10;" strokeweight=".5pt">
                  <v:stroke startarrow="block" startarrowwidth="narrow" endarrow="block" endarrowwidth="narrow"/>
                </v:line>
                <v:shape id="Text Box 184" o:spid="_x0000_s1262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85" o:spid="_x0000_s1263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dv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Ec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HbzEAAAA3AAAAA8AAAAAAAAAAAAAAAAAmAIAAGRycy9k&#10;b3ducmV2LnhtbFBLBQYAAAAABAAEAPUAAACJAwAAAAA=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40F883" wp14:editId="338A7EC0">
                <wp:simplePos x="0" y="0"/>
                <wp:positionH relativeFrom="column">
                  <wp:posOffset>3994785</wp:posOffset>
                </wp:positionH>
                <wp:positionV relativeFrom="paragraph">
                  <wp:posOffset>32385</wp:posOffset>
                </wp:positionV>
                <wp:extent cx="1473200" cy="1372870"/>
                <wp:effectExtent l="22860" t="13335" r="0" b="23495"/>
                <wp:wrapNone/>
                <wp:docPr id="178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g:grpSp>
                        <wpg:cNvPr id="179" name="Group 64"/>
                        <wpg:cNvGrpSpPr>
                          <a:grpSpLocks/>
                        </wpg:cNvGrpSpPr>
                        <wpg:grpSpPr bwMode="auto">
                          <a:xfrm>
                            <a:off x="7007" y="1925"/>
                            <a:ext cx="2320" cy="2162"/>
                            <a:chOff x="7007" y="1925"/>
                            <a:chExt cx="2320" cy="2162"/>
                          </a:xfrm>
                        </wpg:grpSpPr>
                        <wpg:grpSp>
                          <wpg:cNvPr id="180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7007" y="1925"/>
                              <a:ext cx="2320" cy="2162"/>
                              <a:chOff x="7007" y="1925"/>
                              <a:chExt cx="2320" cy="2162"/>
                            </a:xfrm>
                          </wpg:grpSpPr>
                          <wps:wsp>
                            <wps:cNvPr id="181" name="Line 66"/>
                            <wps:cNvCnPr/>
                            <wps:spPr bwMode="auto">
                              <a:xfrm>
                                <a:off x="7007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Line 67"/>
                            <wps:cNvCnPr/>
                            <wps:spPr bwMode="auto">
                              <a:xfrm>
                                <a:off x="7194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3" name="Line 68"/>
                            <wps:cNvCnPr/>
                            <wps:spPr bwMode="auto">
                              <a:xfrm>
                                <a:off x="7371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4" name="Line 69"/>
                            <wps:cNvCnPr/>
                            <wps:spPr bwMode="auto">
                              <a:xfrm>
                                <a:off x="7553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5" name="Line 70"/>
                            <wps:cNvCnPr/>
                            <wps:spPr bwMode="auto">
                              <a:xfrm>
                                <a:off x="7735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6" name="Line 71"/>
                            <wps:cNvCnPr/>
                            <wps:spPr bwMode="auto">
                              <a:xfrm>
                                <a:off x="7913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7" name="Line 72"/>
                            <wps:cNvCnPr/>
                            <wps:spPr bwMode="auto">
                              <a:xfrm>
                                <a:off x="8274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8" name="Line 73"/>
                            <wps:cNvCnPr/>
                            <wps:spPr bwMode="auto">
                              <a:xfrm>
                                <a:off x="8456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9" name="Line 74"/>
                            <wps:cNvCnPr/>
                            <wps:spPr bwMode="auto">
                              <a:xfrm>
                                <a:off x="8638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0" name="Line 75"/>
                            <wps:cNvCnPr/>
                            <wps:spPr bwMode="auto">
                              <a:xfrm>
                                <a:off x="8814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1" name="Line 76"/>
                            <wps:cNvCnPr/>
                            <wps:spPr bwMode="auto">
                              <a:xfrm rot="-5400000">
                                <a:off x="8092" y="840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Line 77"/>
                            <wps:cNvCnPr/>
                            <wps:spPr bwMode="auto">
                              <a:xfrm>
                                <a:off x="8999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3" name="Line 78"/>
                            <wps:cNvCnPr/>
                            <wps:spPr bwMode="auto">
                              <a:xfrm>
                                <a:off x="9177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4" name="Line 79"/>
                            <wps:cNvCnPr/>
                            <wps:spPr bwMode="auto">
                              <a:xfrm rot="-5400000">
                                <a:off x="8092" y="3002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5" name="Line 80"/>
                            <wps:cNvCnPr/>
                            <wps:spPr bwMode="auto">
                              <a:xfrm rot="-5400000">
                                <a:off x="8092" y="1014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Line 81"/>
                            <wps:cNvCnPr/>
                            <wps:spPr bwMode="auto">
                              <a:xfrm rot="-5400000">
                                <a:off x="8092" y="1195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Line 82"/>
                            <wps:cNvCnPr/>
                            <wps:spPr bwMode="auto">
                              <a:xfrm rot="-5400000">
                                <a:off x="8092" y="1378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Line 83"/>
                            <wps:cNvCnPr/>
                            <wps:spPr bwMode="auto">
                              <a:xfrm rot="-5400000">
                                <a:off x="8092" y="1917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triangle" w="sm" len="med"/>
                                <a:tailEnd type="triangle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Line 84"/>
                            <wps:cNvCnPr/>
                            <wps:spPr bwMode="auto">
                              <a:xfrm rot="-5400000">
                                <a:off x="8092" y="1553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Line 85"/>
                            <wps:cNvCnPr/>
                            <wps:spPr bwMode="auto">
                              <a:xfrm rot="-5400000">
                                <a:off x="8092" y="1740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Line 86"/>
                            <wps:cNvCnPr/>
                            <wps:spPr bwMode="auto">
                              <a:xfrm rot="-5400000">
                                <a:off x="8092" y="2099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Line 87"/>
                            <wps:cNvCnPr/>
                            <wps:spPr bwMode="auto">
                              <a:xfrm rot="-5400000">
                                <a:off x="8092" y="2281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Line 88"/>
                            <wps:cNvCnPr/>
                            <wps:spPr bwMode="auto">
                              <a:xfrm rot="-5400000">
                                <a:off x="8092" y="2456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Line 89"/>
                            <wps:cNvCnPr/>
                            <wps:spPr bwMode="auto">
                              <a:xfrm rot="-5400000">
                                <a:off x="8092" y="2638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Line 90"/>
                            <wps:cNvCnPr/>
                            <wps:spPr bwMode="auto">
                              <a:xfrm rot="-5400000">
                                <a:off x="8092" y="2820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Line 91"/>
                            <wps:cNvCnPr/>
                            <wps:spPr bwMode="auto">
                              <a:xfrm>
                                <a:off x="8096" y="1929"/>
                                <a:ext cx="0" cy="215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triangle" w="sm" len="med"/>
                                <a:tailEnd type="triangle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Text Box 92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8785" y="2731"/>
                                <a:ext cx="542" cy="3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0B35" w:rsidRPr="007A7CF5" w:rsidRDefault="00620B35" w:rsidP="00620B35">
                                  <w:pPr>
                                    <w:rPr>
                                      <w:rFonts w:ascii="Times" w:hAnsi="Times"/>
                                      <w:i/>
                                      <w:sz w:val="16"/>
                                    </w:rPr>
                                  </w:pPr>
                                  <w:r w:rsidRPr="007A7CF5">
                                    <w:rPr>
                                      <w:rFonts w:ascii="Times" w:hAnsi="Times"/>
                                      <w:i/>
                                      <w:sz w:val="1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3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8053" y="1950"/>
                                <a:ext cx="479" cy="3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0B35" w:rsidRPr="007A7CF5" w:rsidRDefault="00620B35" w:rsidP="00620B35">
                                  <w:pPr>
                                    <w:rPr>
                                      <w:rFonts w:ascii="Times" w:hAnsi="Times"/>
                                      <w:i/>
                                      <w:sz w:val="16"/>
                                    </w:rPr>
                                  </w:pPr>
                                  <w:r w:rsidRPr="007A7CF5">
                                    <w:rPr>
                                      <w:rFonts w:ascii="Times" w:hAnsi="Times"/>
                                      <w:i/>
                                      <w:sz w:val="1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9" name="Freeform 94"/>
                          <wps:cNvSpPr>
                            <a:spLocks/>
                          </wps:cNvSpPr>
                          <wps:spPr bwMode="auto">
                            <a:xfrm>
                              <a:off x="7194" y="2638"/>
                              <a:ext cx="1444" cy="1449"/>
                            </a:xfrm>
                            <a:custGeom>
                              <a:avLst/>
                              <a:gdLst>
                                <a:gd name="T0" fmla="*/ 0 w 1444"/>
                                <a:gd name="T1" fmla="*/ 1449 h 1449"/>
                                <a:gd name="T2" fmla="*/ 177 w 1444"/>
                                <a:gd name="T3" fmla="*/ 364 h 1449"/>
                                <a:gd name="T4" fmla="*/ 359 w 1444"/>
                                <a:gd name="T5" fmla="*/ 0 h 1449"/>
                                <a:gd name="T6" fmla="*/ 541 w 1444"/>
                                <a:gd name="T7" fmla="*/ 364 h 1449"/>
                                <a:gd name="T8" fmla="*/ 719 w 1444"/>
                                <a:gd name="T9" fmla="*/ 728 h 1449"/>
                                <a:gd name="T10" fmla="*/ 902 w 1444"/>
                                <a:gd name="T11" fmla="*/ 364 h 1449"/>
                                <a:gd name="T12" fmla="*/ 1080 w 1444"/>
                                <a:gd name="T13" fmla="*/ 0 h 1449"/>
                                <a:gd name="T14" fmla="*/ 1262 w 1444"/>
                                <a:gd name="T15" fmla="*/ 364 h 1449"/>
                                <a:gd name="T16" fmla="*/ 1444 w 1444"/>
                                <a:gd name="T17" fmla="*/ 1449 h 14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444" h="1449">
                                  <a:moveTo>
                                    <a:pt x="0" y="1449"/>
                                  </a:moveTo>
                                  <a:cubicBezTo>
                                    <a:pt x="58" y="1027"/>
                                    <a:pt x="117" y="605"/>
                                    <a:pt x="177" y="364"/>
                                  </a:cubicBezTo>
                                  <a:cubicBezTo>
                                    <a:pt x="237" y="123"/>
                                    <a:pt x="298" y="0"/>
                                    <a:pt x="359" y="0"/>
                                  </a:cubicBezTo>
                                  <a:cubicBezTo>
                                    <a:pt x="420" y="0"/>
                                    <a:pt x="481" y="243"/>
                                    <a:pt x="541" y="364"/>
                                  </a:cubicBezTo>
                                  <a:cubicBezTo>
                                    <a:pt x="601" y="485"/>
                                    <a:pt x="659" y="728"/>
                                    <a:pt x="719" y="728"/>
                                  </a:cubicBezTo>
                                  <a:cubicBezTo>
                                    <a:pt x="779" y="728"/>
                                    <a:pt x="842" y="485"/>
                                    <a:pt x="902" y="364"/>
                                  </a:cubicBezTo>
                                  <a:cubicBezTo>
                                    <a:pt x="962" y="243"/>
                                    <a:pt x="1020" y="0"/>
                                    <a:pt x="1080" y="0"/>
                                  </a:cubicBezTo>
                                  <a:cubicBezTo>
                                    <a:pt x="1140" y="0"/>
                                    <a:pt x="1201" y="123"/>
                                    <a:pt x="1262" y="364"/>
                                  </a:cubicBezTo>
                                  <a:cubicBezTo>
                                    <a:pt x="1323" y="605"/>
                                    <a:pt x="1383" y="1027"/>
                                    <a:pt x="1444" y="1449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stealth" w="sm" len="med"/>
                              <a:tailEnd type="stealth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8532" y="2028"/>
                            <a:ext cx="73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0075A7" w:rsidRDefault="00620B35" w:rsidP="00620B35">
                              <w:pPr>
                                <w:rPr>
                                  <w:rFonts w:ascii="Times" w:hAnsi="Times"/>
                                  <w:sz w:val="20"/>
                                </w:rPr>
                              </w:pP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f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(</w:t>
                              </w:r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x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8" o:spid="_x0000_s1264" style="position:absolute;left:0;text-align:left;margin-left:314.55pt;margin-top:2.55pt;width:116pt;height:108.1pt;z-index:251667456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">
                <v:group id="Group 64" o:spid="_x0000_s1265" style="position:absolute;left:7007;top:1925;width:2320;height:2162" coordorigin="7007,1925" coordsize="2320,2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group id="Group 65" o:spid="_x0000_s1266" style="position:absolute;left:7007;top:1925;width:2320;height:2162" coordorigin="7007,1925" coordsize="2320,2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line id="Line 66" o:spid="_x0000_s1267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j6+8EAAADcAAAADwAAAGRycy9kb3ducmV2LnhtbERPS4vCMBC+C/6HMII3TSsiUo0iPuh6&#10;WHC7eh+asS02k9JEW//9ZmFhb/PxPWe97U0tXtS6yrKCeBqBIM6trrhQcP0+TZYgnEfWWFsmBW9y&#10;sN0MB2tMtO34i16ZL0QIYZeggtL7JpHS5SUZdFPbEAfubluDPsC2kLrFLoSbWs6iaCENVhwaSmxo&#10;X1L+yJ5Gwdn5uJ9f4os70u3zrdO06Q6pUuNRv1uB8NT7f/Gf+0OH+csYfp8JF8j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KPr7wQAAANwAAAAPAAAAAAAAAAAAAAAA&#10;AKECAABkcnMvZG93bnJldi54bWxQSwUGAAAAAAQABAD5AAAAjwMAAAAA&#10;" strokecolor="gray" strokeweight=".5pt"/>
                    <v:line id="Line 67" o:spid="_x0000_s1268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pkjMEAAADcAAAADwAAAGRycy9kb3ducmV2LnhtbERPyWrDMBC9F/oPYgq9NbJNKcGJEkLa&#10;4PYQcLb7YE1sE2tkLMXL31eBQm/zeOss16NpRE+dqy0riGcRCOLC6ppLBefT7m0OwnlkjY1lUjCR&#10;g/Xq+WmJqbYDH6g/+lKEEHYpKqi8b1MpXVGRQTezLXHgrrYz6APsSqk7HEK4aWQSRR/SYM2hocKW&#10;thUVt+PdKPhxPh7f8zh3X3TZTzrL2uEzU+r1ZdwsQHga/b/4z/2tw/x5Ao9nwgV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+mSMwQAAANwAAAAPAAAAAAAAAAAAAAAA&#10;AKECAABkcnMvZG93bnJldi54bWxQSwUGAAAAAAQABAD5AAAAjwMAAAAA&#10;" strokecolor="gray" strokeweight=".5pt"/>
                    <v:line id="Line 68" o:spid="_x0000_s1269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bBF8AAAADcAAAADwAAAGRycy9kb3ducmV2LnhtbERPS4vCMBC+C/sfwix407S6iFSjLOrS&#10;9SD4vA/N2JZtJqXJ2vrvjSB4m4/vOfNlZypxo8aVlhXEwwgEcWZ1ybmC8+lnMAXhPLLGyjIpuJOD&#10;5eKjN8dE25YPdDv6XIQQdgkqKLyvEyldVpBBN7Q1ceCutjHoA2xyqRtsQ7ip5CiKJtJgyaGhwJpW&#10;BWV/x3+jYOt83H3t473b0GV312lat+tUqf5n9z0D4anzb/HL/avD/OkYns+EC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2wRfAAAAA3AAAAA8AAAAAAAAAAAAAAAAA&#10;oQIAAGRycy9kb3ducmV2LnhtbFBLBQYAAAAABAAEAPkAAACOAwAAAAA=&#10;" strokecolor="gray" strokeweight=".5pt"/>
                    <v:line id="Line 69" o:spid="_x0000_s1270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9ZY8IAAADcAAAADwAAAGRycy9kb3ducmV2LnhtbERPTWuDQBC9F/oflin0VleDhGDdhJA2&#10;2BwCiUnvgztVqTsr7lbNv+8GCr3N431OvplNJ0YaXGtZQRLFIIgrq1uuFVwv+5cVCOeRNXaWScGN&#10;HGzWjw85ZtpOfKax9LUIIewyVNB432dSuqohgy6yPXHgvuxg0Ac41FIPOIVw08lFHC+lwZZDQ4M9&#10;7Rqqvssfo+DgfDKnp+Tk3unzeNNF0U9vhVLPT/P2FYSn2f+L/9wfOsxfpXB/Jlw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9ZY8IAAADcAAAADwAAAAAAAAAAAAAA&#10;AAChAgAAZHJzL2Rvd25yZXYueG1sUEsFBgAAAAAEAAQA+QAAAJADAAAAAA==&#10;" strokecolor="gray" strokeweight=".5pt"/>
                    <v:line id="Line 70" o:spid="_x0000_s1271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8+MAAAADcAAAADwAAAGRycy9kb3ducmV2LnhtbERPS4vCMBC+C/sfwix407TiilSjLOrS&#10;9SD4vA/N2JZtJqXJ2vrvjSB4m4/vOfNlZypxo8aVlhXEwwgEcWZ1ybmC8+lnMAXhPLLGyjIpuJOD&#10;5eKjN8dE25YPdDv6XIQQdgkqKLyvEyldVpBBN7Q1ceCutjHoA2xyqRtsQ7ip5CiKJtJgyaGhwJpW&#10;BWV/x3+jYOt83I338d5t6LK76zSt23WqVP+z+56B8NT5t/jl/tVh/vQLns+EC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4T/PjAAAAA3AAAAA8AAAAAAAAAAAAAAAAA&#10;oQIAAGRycy9kb3ducmV2LnhtbFBLBQYAAAAABAAEAPkAAACOAwAAAAA=&#10;" strokecolor="gray" strokeweight=".5pt"/>
                    <v:line id="Line 71" o:spid="_x0000_s1272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Fij8IAAADcAAAADwAAAGRycy9kb3ducmV2LnhtbERPS2vCQBC+C/0PyxS86SZSgqSuIrYS&#10;eyjEaO9DdpqEZmdDdpvHv+8WCr3Nx/ec3WEyrRiod41lBfE6AkFcWt1wpeB+O6+2IJxH1thaJgUz&#10;OTjsHxY7TLUd+UpD4SsRQtilqKD2vkuldGVNBt3adsSB+7S9QR9gX0nd4xjCTSs3UZRIgw2Hhho7&#10;OtVUfhXfRsGb8/H0lMe5e6WP91lnWTe+ZEotH6fjMwhPk/8X/7kvOszfJvD7TLh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Fij8IAAADcAAAADwAAAAAAAAAAAAAA&#10;AAChAgAAZHJzL2Rvd25yZXYueG1sUEsFBgAAAAAEAAQA+QAAAJADAAAAAA==&#10;" strokecolor="gray" strokeweight=".5pt"/>
                    <v:line id="Line 72" o:spid="_x0000_s1273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3HFMAAAADcAAAADwAAAGRycy9kb3ducmV2LnhtbERPS4vCMBC+C/sfwix407Qiq1SjLOrS&#10;9SD4vA/N2JZtJqXJ2vrvjSB4m4/vOfNlZypxo8aVlhXEwwgEcWZ1ybmC8+lnMAXhPLLGyjIpuJOD&#10;5eKjN8dE25YPdDv6XIQQdgkqKLyvEyldVpBBN7Q1ceCutjHoA2xyqRtsQ7ip5CiKvqTBkkNDgTWt&#10;Csr+jv9Gwdb5uBvv473b0GV312lat+tUqf5n9z0D4anzb/HL/avD/OkEns+EC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GNxxTAAAAA3AAAAA8AAAAAAAAAAAAAAAAA&#10;oQIAAGRycy9kb3ducmV2LnhtbFBLBQYAAAAABAAEAPkAAACOAwAAAAA=&#10;" strokecolor="gray" strokeweight=".5pt"/>
                    <v:line id="Line 73" o:spid="_x0000_s1274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JTZsQAAADcAAAADwAAAGRycy9kb3ducmV2LnhtbESPT2vCQBDF7wW/wzJCb3WTIkWiq4ha&#10;0h4K/r0P2TEJZmdDdjXx23cOhd5meG/e+81iNbhGPagLtWcD6SQBRVx4W3Np4Hz6fJuBChHZYuOZ&#10;DDwpwGo5ellgZn3PB3ocY6kkhEOGBqoY20zrUFTkMEx8Syza1XcOo6xdqW2HvYS7Rr8nyYd2WLM0&#10;VNjSpqLidrw7A98hpsN0n+7Dji4/T5vnbb/NjXkdD+s5qEhD/Df/XX9ZwZ8JrTwjE+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lNmxAAAANwAAAAPAAAAAAAAAAAA&#10;AAAAAKECAABkcnMvZG93bnJldi54bWxQSwUGAAAAAAQABAD5AAAAkgMAAAAA&#10;" strokecolor="gray" strokeweight=".5pt"/>
                    <v:line id="Line 74" o:spid="_x0000_s1275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72/cIAAADcAAAADwAAAGRycy9kb3ducmV2LnhtbERPTWvCQBC9F/wPywi9NZtIKWl0FdGW&#10;tAfBRr0P2WkSmp0N2a1J/n23IHibx/uc1WY0rbhS7xrLCpIoBkFcWt1wpeB8en9KQTiPrLG1TAom&#10;crBZzx5WmGk78BddC1+JEMIuQwW1910mpStrMugi2xEH7tv2Bn2AfSV1j0MIN61cxPGLNNhwaKix&#10;o11N5U/xaxR8Op+Mz8fk6N7ocph0nnfDPlfqcT5ulyA8jf4uvrk/dJifvsL/M+EC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172/cIAAADcAAAADwAAAAAAAAAAAAAA&#10;AAChAgAAZHJzL2Rvd25yZXYueG1sUEsFBgAAAAAEAAQA+QAAAJADAAAAAA==&#10;" strokecolor="gray" strokeweight=".5pt"/>
                    <v:line id="Line 75" o:spid="_x0000_s1276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3JvcUAAADcAAAADwAAAGRycy9kb3ducmV2LnhtbESPT2vCQBDF7wW/wzKCt7qJiNToKqW1&#10;RA8F/7T3ITsmodnZkN2a+O2dQ6G3Gd6b936z3g6uUTfqQu3ZQDpNQBEX3tZcGvi6fDy/gAoR2WLj&#10;mQzcKcB2M3paY2Z9zye6nWOpJIRDhgaqGNtM61BU5DBMfUss2tV3DqOsXalth72Eu0bPkmShHdYs&#10;DRW29FZR8XP+dQYOIabD/Jgew46+P+82z9v+PTdmMh5eV6AiDfHf/He9t4K/FHx5Rib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3JvcUAAADcAAAADwAAAAAAAAAA&#10;AAAAAAChAgAAZHJzL2Rvd25yZXYueG1sUEsFBgAAAAAEAAQA+QAAAJMDAAAAAA==&#10;" strokecolor="gray" strokeweight=".5pt"/>
                    <v:line id="Line 76" o:spid="_x0000_s1277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B24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+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QHbhvgAAANwAAAAPAAAAAAAAAAAAAAAAAKEC&#10;AABkcnMvZG93bnJldi54bWxQSwUGAAAAAAQABAD5AAAAjAMAAAAA&#10;" strokecolor="gray" strokeweight=".5pt"/>
                    <v:line id="Line 77" o:spid="_x0000_s1278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PyUcIAAADcAAAADwAAAGRycy9kb3ducmV2LnhtbERPS2vCQBC+C/6HZYTezCZSShtdRWxL&#10;6qFgo96H7DQJzc6G7DaPf+8WCt7m43vOZjeaRvTUudqygiSKQRAXVtdcKric35fPIJxH1thYJgUT&#10;Odht57MNptoO/EV97ksRQtilqKDyvk2ldEVFBl1kW+LAfdvOoA+wK6XucAjhppGrOH6SBmsODRW2&#10;dKio+Ml/jYKj88n4eEpO7o2un5POsnZ4zZR6WIz7NQhPo7+L/90fOsx/WcH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PyUcIAAADcAAAADwAAAAAAAAAAAAAA&#10;AAChAgAAZHJzL2Rvd25yZXYueG1sUEsFBgAAAAAEAAQA+QAAAJADAAAAAA==&#10;" strokecolor="gray" strokeweight=".5pt"/>
                    <v:line id="Line 78" o:spid="_x0000_s1279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9XysIAAADcAAAADwAAAGRycy9kb3ducmV2LnhtbERPS2vCQBC+F/wPywje6iZVikZXkWpJ&#10;exDi6z5kxySYnQ3ZrYn/3i0UepuP7znLdW9qcafWVZYVxOMIBHFudcWFgvPp83UGwnlkjbVlUvAg&#10;B+vV4GWJibYdH+h+9IUIIewSVFB63yRSurwkg25sG+LAXW1r0AfYFlK32IVwU8u3KHqXBisODSU2&#10;9FFSfjv+GAXfzsf9NIszt6PL/qHTtOm2qVKjYb9ZgPDU+3/xn/tLh/nzCfw+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29XysIAAADcAAAADwAAAAAAAAAAAAAA&#10;AAChAgAAZHJzL2Rvd25yZXYueG1sUEsFBgAAAAAEAAQA+QAAAJADAAAAAA==&#10;" strokecolor="gray" strokeweight=".5pt"/>
                    <v:line id="Line 79" o:spid="_x0000_s1280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fVe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9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N9V5vgAAANwAAAAPAAAAAAAAAAAAAAAAAKEC&#10;AABkcnMvZG93bnJldi54bWxQSwUGAAAAAAQABAD5AAAAjAMAAAAA&#10;" strokecolor="gray" strokeweight=".5pt"/>
                    <v:line id="Line 80" o:spid="_x0000_s1281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w4sAAAADcAAAADwAAAGRycy9kb3ducmV2LnhtbERPy6rCMBDdX/AfwgjurqmiF61GKT7A&#10;hRtbN+6GZmyLzaQ0UevfG0G4uzmc5yzXnanFg1pXWVYwGkYgiHOrKy4UnLP97wyE88gaa8uk4EUO&#10;1qvezxJjbZ98okfqCxFC2MWooPS+iaV0eUkG3dA2xIG72tagD7AtpG7xGcJNLcdR9CcNVhwaSmxo&#10;U1J+S+9Gga7t8ZXM5X532WZpfsJEXyaJUoN+lyxAeOr8v/jrPugwfz6FzzPhAr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7cOLAAAAA3AAAAA8AAAAAAAAAAAAAAAAA&#10;oQIAAGRycy9kb3ducmV2LnhtbFBLBQYAAAAABAAEAPkAAACOAwAAAAA=&#10;" strokecolor="gray" strokeweight=".5pt"/>
                    <v:line id="Line 81" o:spid="_x0000_s1282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nul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9P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qe6VvgAAANwAAAAPAAAAAAAAAAAAAAAAAKEC&#10;AABkcnMvZG93bnJldi54bWxQSwUGAAAAAAQABAD5AAAAjAMAAAAA&#10;" strokecolor="gray" strokeweight=".5pt"/>
                    <v:line id="Line 82" o:spid="_x0000_s1283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VLDsAAAADcAAAADwAAAGRycy9kb3ducmV2LnhtbERPy6rCMBDdX/AfwgjurqkiXq1GKT7A&#10;hRtbN+6GZmyLzaQ0UevfG0G4uzmc5yzXnanFg1pXWVYwGkYgiHOrKy4UnLP97wyE88gaa8uk4EUO&#10;1qvezxJjbZ98okfqCxFC2MWooPS+iaV0eUkG3dA2xIG72tagD7AtpG7xGcJNLcdRNJUGKw4NJTa0&#10;KSm/pXejQNf2+Ermcr+7bLM0P2GiL5NEqUG/SxYgPHX+X/x1H3SYP/+DzzPhAr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lSw7AAAAA3AAAAA8AAAAAAAAAAAAAAAAA&#10;oQIAAGRycy9kb3ducmV2LnhtbFBLBQYAAAAABAAEAPkAAACOAwAAAAA=&#10;" strokecolor="gray" strokeweight=".5pt"/>
                    <v:line id="Line 83" o:spid="_x0000_s1284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ggBMMAAADcAAAADwAAAGRycy9kb3ducmV2LnhtbESPTWvDMAyG74X9B6PBLmV1skNJsrqh&#10;DAplp67bpTcRa3FoLIfYS9J/Px0Gu0no/Xi0qxffq4nG2AU2kG8yUMRNsB23Br4+j88FqJiQLfaB&#10;ycCdItT7h9UOKxtm/qDpklolIRwrNOBSGiqtY+PIY9yEgVhu32H0mGQdW21HnCXc9/oly7baY8fS&#10;4HCgN0fN7fLjpbc/u3d/5bLIT+dts87n8lrMxjw9LodXUImW9C/+c5+s4JdCK8/IBHr/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IIATDAAAA3AAAAA8AAAAAAAAAAAAA&#10;AAAAoQIAAGRycy9kb3ducmV2LnhtbFBLBQYAAAAABAAEAPkAAACRAwAAAAA=&#10;" strokeweight=".5pt">
                      <v:stroke startarrow="block" startarrowwidth="narrow" endarrow="block" endarrowwidth="narrow"/>
                    </v:line>
                    <v:line id="Line 84" o:spid="_x0000_s1285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Z658AAAADcAAAADwAAAGRycy9kb3ducmV2LnhtbERPTYvCMBC9C/6HMII3TRVZbDVK0RU8&#10;eLH14m1oxrbYTEqT1frvjbDgbR7vc9bb3jTiQZ2rLSuYTSMQxIXVNZcKLvlhsgThPLLGxjIpeJGD&#10;7WY4WGOi7ZPP9Mh8KUIIuwQVVN63iZSuqMigm9qWOHA32xn0AXal1B0+Q7hp5DyKfqTBmkNDhS3t&#10;Kiru2Z9RoBt7eqWxPPxe93lWnDHV10Wq1HjUpysQnnr/Ff+7jzrMj2P4PBMukJ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2eufAAAAA3AAAAA8AAAAAAAAAAAAAAAAA&#10;oQIAAGRycy9kb3ducmV2LnhtbFBLBQYAAAAABAAEAPkAAACOAwAAAAA=&#10;" strokecolor="gray" strokeweight=".5pt"/>
                    <v:line id="Line 85" o:spid="_x0000_s1286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Mngb8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0gEOF7JhwBufo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Mngb8AAADcAAAADwAAAAAAAAAAAAAAAACh&#10;AgAAZHJzL2Rvd25yZXYueG1sUEsFBgAAAAAEAAQA+QAAAI0DAAAAAA==&#10;" strokecolor="gray" strokeweight=".5pt"/>
                    <v:line id="Line 86" o:spid="_x0000_s1287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+CGs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HI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5vghrAAAAA3AAAAA8AAAAAAAAAAAAAAAAA&#10;oQIAAGRycy9kb3ducmV2LnhtbFBLBQYAAAAABAAEAPkAAACOAwAAAAA=&#10;" strokecolor="gray" strokeweight=".5pt"/>
                    <v:line id="Line 87" o:spid="_x0000_s1288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0cbcIAAADcAAAADwAAAGRycy9kb3ducmV2LnhtbESPzarCMBSE9xd8h3AEd9fUIqLVKMUf&#10;cHE3tm7cHZpjW2xOShO1vr25ILgcZuYbZrXpTSMe1LnasoLJOAJBXFhdc6ngnB9+5yCcR9bYWCYF&#10;L3KwWQ9+Vpho++QTPTJfigBhl6CCyvs2kdIVFRl0Y9sSB+9qO4M+yK6UusNngJtGxlE0kwZrDgsV&#10;trStqLhld6NAN/bvlS7kYX/Z5VlxwlRfpqlSo2GfLkF46v03/GkftYI4iuH/TDgCcv0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0cbcIAAADcAAAADwAAAAAAAAAAAAAA&#10;AAChAgAAZHJzL2Rvd25yZXYueG1sUEsFBgAAAAAEAAQA+QAAAJADAAAAAA==&#10;" strokecolor="gray" strokeweight=".5pt"/>
                    <v:line id="Line 88" o:spid="_x0000_s1289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G59sQAAADcAAAADwAAAGRycy9kb3ducmV2LnhtbESPQWuDQBSE74X+h+UVcqtrTSipcRVJ&#10;G+ihl2gv3h7ui0rdt+JuEvPvu4FCj8PMfMNkxWJGcaHZDZYVvEQxCOLW6oE7Bd/14XkLwnlkjaNl&#10;UnAjB0X++JBhqu2Vj3SpfCcChF2KCnrvp1RK1/Zk0EV2Ig7eyc4GfZBzJ/WM1wA3o0zi+FUaHDgs&#10;9DjRvqf2pzobBXq0X7fyTR4+mve6ao9Y6mZTKrV6WsodCE+L/w//tT+1giRew/1MO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8bn2xAAAANwAAAAPAAAAAAAAAAAA&#10;AAAAAKECAABkcnMvZG93bnJldi54bWxQSwUGAAAAAAQABAD5AAAAkgMAAAAA&#10;" strokecolor="gray" strokeweight=".5pt"/>
                    <v:line id="Line 89" o:spid="_x0000_s1290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ghgsAAAADcAAAADwAAAGRycy9kb3ducmV2LnhtbESPzQrCMBCE74LvEFbwpqkiotUoxR/w&#10;4MXqxdvSrG2x2ZQman17Iwgeh5n5hlmuW1OJJzWutKxgNIxAEGdWl5wruJz3gxkI55E1VpZJwZsc&#10;rFfdzhJjbV98omfqcxEg7GJUUHhfx1K6rCCDbmhr4uDdbGPQB9nkUjf4CnBTyXEUTaXBksNCgTVt&#10;Csru6cMo0JU9vpO53O+u23OanTDR10miVL/XJgsQnlr/D//aB61gHE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YIYLAAAAA3AAAAA8AAAAAAAAAAAAAAAAA&#10;oQIAAGRycy9kb3ducmV2LnhtbFBLBQYAAAAABAAEAPkAAACOAwAAAAA=&#10;" strokecolor="gray" strokeweight=".5pt"/>
                    <v:line id="Line 90" o:spid="_x0000_s1291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SEGcQAAADcAAAADwAAAGRycy9kb3ducmV2LnhtbESPQWuDQBSE74X+h+UVcqtrJSmpcRVJ&#10;G+ihl2gv3h7ui0rdt+JuEvPvu4FCj8PMfMNkxWJGcaHZDZYVvEQxCOLW6oE7Bd/14XkLwnlkjaNl&#10;UnAjB0X++JBhqu2Vj3SpfCcChF2KCnrvp1RK1/Zk0EV2Ig7eyc4GfZBzJ/WM1wA3o0zi+FUaHDgs&#10;9DjRvqf2pzobBXq0X7fyTR4+mve6ao9Y6mZdKrV6WsodCE+L/w//tT+1giTewP1MO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VIQZxAAAANwAAAAPAAAAAAAAAAAA&#10;AAAAAKECAABkcnMvZG93bnJldi54bWxQSwUGAAAAAAQABAD5AAAAkgMAAAAA&#10;" strokecolor="gray" strokeweight=".5pt"/>
                    <v:line id="Line 91" o:spid="_x0000_s1292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+J6cUAAADcAAAADwAAAGRycy9kb3ducmV2LnhtbESPQWvCQBSE74L/YXlCL6K79RBKdBUJ&#10;SLWFQK3i9ZF9JsHs25hdNf77bqHQ4zAz3zCLVW8bcafO1441vE4VCOLCmZpLDYfvzeQNhA/IBhvH&#10;pOFJHlbL4WCBqXEP/qL7PpQiQtinqKEKoU2l9EVFFv3UtcTRO7vOYoiyK6Xp8BHhtpEzpRJpsea4&#10;UGFLWUXFZX+zGjKbXE/v5TGn7LD7PKqP8TPPb1q/jPr1HESgPvyH/9pbo2GmEvg9E4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+J6cUAAADcAAAADwAAAAAAAAAA&#10;AAAAAAChAgAAZHJzL2Rvd25yZXYueG1sUEsFBgAAAAAEAAQA+QAAAJMDAAAAAA==&#10;" strokeweight=".5pt">
                      <v:stroke startarrow="block" startarrowwidth="narrow" endarrow="block" endarrowwidth="narrow"/>
                    </v:line>
                    <v:shape id="Text Box 92" o:spid="_x0000_s1293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m6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aGe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c5ujEAAAA3AAAAA8AAAAAAAAAAAAAAAAAmAIAAGRycy9k&#10;b3ducmV2LnhtbFBLBQYAAAAABAAEAPUAAACJAwAAAAA=&#10;" filled="f" stroked="f">
                      <o:lock v:ext="edit" aspectratio="t"/>
                      <v:textbox>
                        <w:txbxContent>
                          <w:p w:rsidR="00620B35" w:rsidRPr="007A7CF5" w:rsidRDefault="00620B35" w:rsidP="00620B35">
                            <w:pPr>
                              <w:rPr>
                                <w:rFonts w:ascii="Times" w:hAnsi="Times"/>
                                <w:i/>
                                <w:sz w:val="16"/>
                              </w:rPr>
                            </w:pPr>
                            <w:proofErr w:type="gramStart"/>
                            <w:r w:rsidRPr="007A7CF5">
                              <w:rPr>
                                <w:rFonts w:ascii="Times" w:hAnsi="Times"/>
                                <w:i/>
                                <w:sz w:val="16"/>
                              </w:rPr>
                              <w:t>x</w:t>
                            </w:r>
                            <w:proofErr w:type="gramEnd"/>
                          </w:p>
                        </w:txbxContent>
                      </v:textbox>
                    </v:shape>
                    <v:shape id="Text Box 93" o:spid="_x0000_s1294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    <o:lock v:ext="edit" aspectratio="t"/>
                      <v:textbox>
                        <w:txbxContent>
                          <w:p w:rsidR="00620B35" w:rsidRPr="007A7CF5" w:rsidRDefault="00620B35" w:rsidP="00620B35">
                            <w:pPr>
                              <w:rPr>
                                <w:rFonts w:ascii="Times" w:hAnsi="Times"/>
                                <w:i/>
                                <w:sz w:val="16"/>
                              </w:rPr>
                            </w:pPr>
                            <w:proofErr w:type="gramStart"/>
                            <w:r w:rsidRPr="007A7CF5">
                              <w:rPr>
                                <w:rFonts w:ascii="Times" w:hAnsi="Times"/>
                                <w:i/>
                                <w:sz w:val="16"/>
                              </w:rPr>
                              <w:t>y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Freeform 94" o:spid="_x0000_s1295" style="position:absolute;left:7194;top:2638;width:1444;height:1449;visibility:visible;mso-wrap-style:square;v-text-anchor:top" coordsize="1444,1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ewsYA&#10;AADcAAAADwAAAGRycy9kb3ducmV2LnhtbESPT2vCQBTE74LfYXmCN93oodTUjUhLwUsPpkF6fM2+&#10;/CHZt3F31dhP3y0UPA4z8xtmuxtNL67kfGtZwWqZgCAurW65VlB8vi+eQfiArLG3TAru5GGXTSdb&#10;TLW98ZGueahFhLBPUUETwpBK6cuGDPqlHYijV1lnMETpaqkd3iLc9HKdJE/SYMtxocGBXhsqu/xi&#10;FHx3h/2bH9uPL3cpjlV+6n7OXaHUfDbuX0AEGsMj/N8+aAXrZAN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kewsYAAADcAAAADwAAAAAAAAAAAAAAAACYAgAAZHJz&#10;L2Rvd25yZXYueG1sUEsFBgAAAAAEAAQA9QAAAIsDAAAAAA==&#10;" path="m,1449c58,1027,117,605,177,364,237,123,298,,359,v61,,122,243,182,364c601,485,659,728,719,728v60,,123,-243,183,-364c962,243,1020,,1080,v60,,121,123,182,364c1323,605,1383,1027,1444,1449e" filled="f">
                    <v:stroke startarrow="classic" startarrowwidth="narrow" endarrow="classic" endarrowwidth="narrow"/>
                    <v:path arrowok="t" o:connecttype="custom" o:connectlocs="0,1449;177,364;359,0;541,364;719,728;902,364;1080,0;1262,364;1444,1449" o:connectangles="0,0,0,0,0,0,0,0,0"/>
                  </v:shape>
                </v:group>
                <v:shape id="Text Box 95" o:spid="_x0000_s1296" type="#_x0000_t202" style="position:absolute;left:8532;top:2028;width:73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oQc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+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zoQcAAAADcAAAADwAAAAAAAAAAAAAAAACYAgAAZHJzL2Rvd25y&#10;ZXYueG1sUEsFBgAAAAAEAAQA9QAAAIUDAAAAAA==&#10;" filled="f" stroked="f">
                  <v:textbox>
                    <w:txbxContent>
                      <w:p w:rsidR="00620B35" w:rsidRPr="000075A7" w:rsidRDefault="00620B35" w:rsidP="00620B35">
                        <w:pPr>
                          <w:rPr>
                            <w:rFonts w:ascii="Times" w:hAnsi="Times"/>
                            <w:sz w:val="20"/>
                          </w:rPr>
                        </w:pPr>
                        <w:proofErr w:type="gramStart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f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(</w:t>
                        </w:r>
                        <w:proofErr w:type="gramEnd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x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20B35">
        <w:rPr>
          <w:rFonts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2D5853" wp14:editId="5DA25A6B">
                <wp:simplePos x="0" y="0"/>
                <wp:positionH relativeFrom="column">
                  <wp:posOffset>1388110</wp:posOffset>
                </wp:positionH>
                <wp:positionV relativeFrom="paragraph">
                  <wp:posOffset>263525</wp:posOffset>
                </wp:positionV>
                <wp:extent cx="1473200" cy="1372870"/>
                <wp:effectExtent l="16510" t="15875" r="0" b="20955"/>
                <wp:wrapNone/>
                <wp:docPr id="149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1372870"/>
                          <a:chOff x="7007" y="1925"/>
                          <a:chExt cx="2320" cy="2162"/>
                        </a:xfrm>
                      </wpg:grpSpPr>
                      <wps:wsp>
                        <wps:cNvPr id="150" name="Line 187"/>
                        <wps:cNvCnPr/>
                        <wps:spPr bwMode="auto">
                          <a:xfrm>
                            <a:off x="700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88"/>
                        <wps:cNvCnPr/>
                        <wps:spPr bwMode="auto">
                          <a:xfrm>
                            <a:off x="719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89"/>
                        <wps:cNvCnPr/>
                        <wps:spPr bwMode="auto">
                          <a:xfrm>
                            <a:off x="7371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90"/>
                        <wps:cNvCnPr/>
                        <wps:spPr bwMode="auto">
                          <a:xfrm>
                            <a:off x="755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91"/>
                        <wps:cNvCnPr/>
                        <wps:spPr bwMode="auto">
                          <a:xfrm>
                            <a:off x="7735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92"/>
                        <wps:cNvCnPr/>
                        <wps:spPr bwMode="auto">
                          <a:xfrm>
                            <a:off x="7913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93"/>
                        <wps:cNvCnPr/>
                        <wps:spPr bwMode="auto">
                          <a:xfrm>
                            <a:off x="827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94"/>
                        <wps:cNvCnPr/>
                        <wps:spPr bwMode="auto">
                          <a:xfrm>
                            <a:off x="845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95"/>
                        <wps:cNvCnPr/>
                        <wps:spPr bwMode="auto">
                          <a:xfrm>
                            <a:off x="8638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96"/>
                        <wps:cNvCnPr/>
                        <wps:spPr bwMode="auto">
                          <a:xfrm>
                            <a:off x="8814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97"/>
                        <wps:cNvCnPr/>
                        <wps:spPr bwMode="auto">
                          <a:xfrm rot="-5400000">
                            <a:off x="8092" y="8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98"/>
                        <wps:cNvCnPr/>
                        <wps:spPr bwMode="auto">
                          <a:xfrm>
                            <a:off x="8999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99"/>
                        <wps:cNvCnPr/>
                        <wps:spPr bwMode="auto">
                          <a:xfrm>
                            <a:off x="9177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200"/>
                        <wps:cNvCnPr/>
                        <wps:spPr bwMode="auto">
                          <a:xfrm rot="-5400000">
                            <a:off x="8092" y="3002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201"/>
                        <wps:cNvCnPr/>
                        <wps:spPr bwMode="auto">
                          <a:xfrm rot="-5400000">
                            <a:off x="8092" y="1014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202"/>
                        <wps:cNvCnPr/>
                        <wps:spPr bwMode="auto">
                          <a:xfrm rot="-5400000">
                            <a:off x="8092" y="1195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203"/>
                        <wps:cNvCnPr/>
                        <wps:spPr bwMode="auto">
                          <a:xfrm rot="-5400000">
                            <a:off x="8092" y="137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204"/>
                        <wps:cNvCnPr/>
                        <wps:spPr bwMode="auto">
                          <a:xfrm rot="-5400000">
                            <a:off x="8092" y="1917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205"/>
                        <wps:cNvCnPr/>
                        <wps:spPr bwMode="auto">
                          <a:xfrm rot="-5400000">
                            <a:off x="8092" y="1553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206"/>
                        <wps:cNvCnPr/>
                        <wps:spPr bwMode="auto">
                          <a:xfrm rot="-5400000">
                            <a:off x="8092" y="174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207"/>
                        <wps:cNvCnPr/>
                        <wps:spPr bwMode="auto">
                          <a:xfrm rot="-5400000">
                            <a:off x="8092" y="2099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208"/>
                        <wps:cNvCnPr/>
                        <wps:spPr bwMode="auto">
                          <a:xfrm rot="-5400000">
                            <a:off x="8092" y="2281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209"/>
                        <wps:cNvCnPr/>
                        <wps:spPr bwMode="auto">
                          <a:xfrm rot="-5400000">
                            <a:off x="8092" y="2456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210"/>
                        <wps:cNvCnPr/>
                        <wps:spPr bwMode="auto">
                          <a:xfrm rot="-5400000">
                            <a:off x="8092" y="2638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211"/>
                        <wps:cNvCnPr/>
                        <wps:spPr bwMode="auto">
                          <a:xfrm rot="-5400000">
                            <a:off x="8092" y="2820"/>
                            <a:ext cx="0" cy="21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212"/>
                        <wps:cNvCnPr/>
                        <wps:spPr bwMode="auto">
                          <a:xfrm>
                            <a:off x="8096" y="1929"/>
                            <a:ext cx="0" cy="215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Text Box 21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785" y="2731"/>
                            <a:ext cx="542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21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053" y="1950"/>
                            <a:ext cx="479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B35" w:rsidRPr="007A7CF5" w:rsidRDefault="00620B35" w:rsidP="00620B35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9" o:spid="_x0000_s1297" style="position:absolute;left:0;text-align:left;margin-left:109.3pt;margin-top:20.75pt;width:116pt;height:108.1pt;z-index:251671552" coordorigin="7007,1925" coordsize="2320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">
                <v:line id="Line 187" o:spid="_x0000_s1298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RzJ8UAAADcAAAADwAAAGRycy9kb3ducmV2LnhtbESPT2vCQBDF7wW/wzKCt7qJaJHoKqW1&#10;RA8F/7T3ITsmodnZkN2a+O2dQ6G3Gd6b936z3g6uUTfqQu3ZQDpNQBEX3tZcGvi6fDwvQYWIbLHx&#10;TAbuFGC7GT2tMbO+5xPdzrFUEsIhQwNVjG2mdSgqchimviUW7eo7h1HWrtS2w17CXaNnSfKiHdYs&#10;DRW29FZR8XP+dQYOIabD/Jgew46+P+82z9v+PTdmMh5eV6AiDfHf/He9t4K/EHx5Rib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RzJ8UAAADcAAAADwAAAAAAAAAA&#10;AAAAAAChAgAAZHJzL2Rvd25yZXYueG1sUEsFBgAAAAAEAAQA+QAAAJMDAAAAAA==&#10;" strokecolor="gray" strokeweight=".5pt"/>
                <v:line id="Line 188" o:spid="_x0000_s1299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jWvMIAAADcAAAADwAAAGRycy9kb3ducmV2LnhtbERPS2vCQBC+C/6HZQRvZpOiRaKrlD6I&#10;HgppbO9DdkxCs7MhuzXJv3cLhd7m43vO/jiaVtyod41lBUkUgyAurW64UvB5eVttQTiPrLG1TAom&#10;cnA8zGd7TLUd+INuha9ECGGXooLa+y6V0pU1GXSR7YgDd7W9QR9gX0nd4xDCTSsf4vhRGmw4NNTY&#10;0XNN5XfxYxScnU/GdZ7k7pW+3iedZd3wkim1XIxPOxCeRv8v/nOfdJi/SeD3mXCBP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0jWvMIAAADcAAAADwAAAAAAAAAAAAAA&#10;AAChAgAAZHJzL2Rvd25yZXYueG1sUEsFBgAAAAAEAAQA+QAAAJADAAAAAA==&#10;" strokecolor="gray" strokeweight=".5pt"/>
                <v:line id="Line 189" o:spid="_x0000_s1300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pIy8IAAADcAAAADwAAAGRycy9kb3ducmV2LnhtbERPS2vCQBC+C/6HZYTezCbSlhJdRWxL&#10;6qFgo96H7DQJzc6G7DaPf+8WCt7m43vOZjeaRvTUudqygiSKQRAXVtdcKric35cvIJxH1thYJgUT&#10;Odht57MNptoO/EV97ksRQtilqKDyvk2ldEVFBl1kW+LAfdvOoA+wK6XucAjhppGrOH6WBmsODRW2&#10;dKio+Ml/jYKj88n4eEpO7o2un5POsnZ4zZR6WIz7NQhPo7+L/90fOsx/WsHfM+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pIy8IAAADcAAAADwAAAAAAAAAAAAAA&#10;AAChAgAAZHJzL2Rvd25yZXYueG1sUEsFBgAAAAAEAAQA+QAAAJADAAAAAA==&#10;" strokecolor="gray" strokeweight=".5pt"/>
                <v:line id="Line 190" o:spid="_x0000_s1301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btUMIAAADcAAAADwAAAGRycy9kb3ducmV2LnhtbERPS2vCQBC+F/wPywje6ibVikRXkWpJ&#10;exDi6z5kxySYnQ3ZrYn/3i0UepuP7znLdW9qcafWVZYVxOMIBHFudcWFgvPp83UOwnlkjbVlUvAg&#10;B+vV4GWJibYdH+h+9IUIIewSVFB63yRSurwkg25sG+LAXW1r0AfYFlK32IVwU8u3KJpJgxWHhhIb&#10;+igpvx1/jIJv5+N+msWZ29Fl/9Bp2nTbVKnRsN8sQHjq/b/4z/2lw/z3Cfw+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NbtUMIAAADcAAAADwAAAAAAAAAAAAAA&#10;AAChAgAAZHJzL2Rvd25yZXYueG1sUEsFBgAAAAAEAAQA+QAAAJADAAAAAA==&#10;" strokecolor="gray" strokeweight=".5pt"/>
                <v:line id="Line 191" o:spid="_x0000_s1302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91JMIAAADcAAAADwAAAGRycy9kb3ducmV2LnhtbERPS2vCQBC+C/6HZYTezCaipaSuItoS&#10;PRRs2t6H7DQJzc6G7DaPf+8WCt7m43vOdj+aRvTUudqygiSKQRAXVtdcKvj8eF0+gXAeWWNjmRRM&#10;5GC/m8+2mGo78Dv1uS9FCGGXooLK+zaV0hUVGXSRbYkD9207gz7ArpS6wyGEm0au4vhRGqw5NFTY&#10;0rGi4if/NQouzifj+ppc3Qt9vU06y9rhlCn1sBgPzyA8jf4u/nefdZi/WcPfM+ECu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91JMIAAADcAAAADwAAAAAAAAAAAAAA&#10;AAChAgAAZHJzL2Rvd25yZXYueG1sUEsFBgAAAAAEAAQA+QAAAJADAAAAAA==&#10;" strokecolor="gray" strokeweight=".5pt"/>
                <v:line id="Line 192" o:spid="_x0000_s1303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Qv8IAAADcAAAADwAAAGRycy9kb3ducmV2LnhtbERPTWvCQBC9F/wPywjemk1KU0p0FbEt&#10;0UPBRr0P2WkSmp0N2a1J/r1bKHibx/uc1WY0rbhS7xrLCpIoBkFcWt1wpeB8+nh8BeE8ssbWMimY&#10;yMFmPXtYYabtwF90LXwlQgi7DBXU3neZlK6syaCLbEccuG/bG/QB9pXUPQ4h3LTyKY5fpMGGQ0ON&#10;He1qKn+KX6Pg4HwyPh+To3uny+ek87wb3nKlFvNxuwThafR38b97r8P8NIW/Z8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PQv8IAAADcAAAADwAAAAAAAAAAAAAA&#10;AAChAgAAZHJzL2Rvd25yZXYueG1sUEsFBgAAAAAEAAQA+QAAAJADAAAAAA==&#10;" strokecolor="gray" strokeweight=".5pt"/>
                <v:line id="Line 193" o:spid="_x0000_s1304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FOyMIAAADcAAAADwAAAGRycy9kb3ducmV2LnhtbERPTWvCQBC9F/wPywi9NZtIG0p0FdGW&#10;tAfBRr0P2WkSmp0N2a1J/n23IHibx/uc1WY0rbhS7xrLCpIoBkFcWt1wpeB8en96BeE8ssbWMimY&#10;yMFmPXtYYabtwF90LXwlQgi7DBXU3neZlK6syaCLbEccuG/bG/QB9pXUPQ4h3LRyEcepNNhwaKix&#10;o11N5U/xaxR8Op+Mz8fk6N7ocph0nnfDPlfqcT5ulyA8jf4uvrk/dJj/ksL/M+EC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FOyMIAAADcAAAADwAAAAAAAAAAAAAA&#10;AAChAgAAZHJzL2Rvd25yZXYueG1sUEsFBgAAAAAEAAQA+QAAAJADAAAAAA==&#10;" strokecolor="gray" strokeweight=".5pt"/>
                <v:line id="Line 194" o:spid="_x0000_s1305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U8IAAADcAAAADwAAAGRycy9kb3ducmV2LnhtbERPS2vCQBC+F/wPywje6iZFq0RXkWpJ&#10;exDi6z5kxySYnQ3ZrYn/3i0UepuP7znLdW9qcafWVZYVxOMIBHFudcWFgvPp83UOwnlkjbVlUvAg&#10;B+vV4GWJibYdH+h+9IUIIewSVFB63yRSurwkg25sG+LAXW1r0AfYFlK32IVwU8u3KHqXBisODSU2&#10;9FFSfjv+GAXfzsf9JIszt6PL/qHTtOm2qVKjYb9ZgPDU+3/xn/tLh/nTGfw+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+3rU8IAAADcAAAADwAAAAAAAAAAAAAA&#10;AAChAgAAZHJzL2Rvd25yZXYueG1sUEsFBgAAAAAEAAQA+QAAAJADAAAAAA==&#10;" strokecolor="gray" strokeweight=".5pt"/>
                <v:line id="Line 195" o:spid="_x0000_s1306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J/IcUAAADcAAAADwAAAGRycy9kb3ducmV2LnhtbESPT2vCQBDF7wW/wzKCt7qJaJHoKqW1&#10;RA8F/7T3ITsmodnZkN2a+O2dQ6G3Gd6b936z3g6uUTfqQu3ZQDpNQBEX3tZcGvi6fDwvQYWIbLHx&#10;TAbuFGC7GT2tMbO+5xPdzrFUEsIhQwNVjG2mdSgqchimviUW7eo7h1HWrtS2w17CXaNnSfKiHdYs&#10;DRW29FZR8XP+dQYOIabD/Jgew46+P+82z9v+PTdmMh5eV6AiDfHf/He9t4K/EFp5Rib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J/IcUAAADcAAAADwAAAAAAAAAA&#10;AAAAAAChAgAAZHJzL2Rvd25yZXYueG1sUEsFBgAAAAAEAAQA+QAAAJMDAAAAAA==&#10;" strokecolor="gray" strokeweight=".5pt"/>
                <v:line id="Line 196" o:spid="_x0000_s1307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7ausIAAADcAAAADwAAAGRycy9kb3ducmV2LnhtbERPS2vCQBC+F/wPywje6iZFi0ZXkWpJ&#10;exDi6z5kxySYnQ3ZrYn/3i0UepuP7znLdW9qcafWVZYVxOMIBHFudcWFgvPp83UGwnlkjbVlUvAg&#10;B+vV4GWJibYdH+h+9IUIIewSVFB63yRSurwkg25sG+LAXW1r0AfYFlK32IVwU8u3KHqXBisODSU2&#10;9FFSfjv+GAXfzsf9JIszt6PL/qHTtOm2qVKjYb9ZgPDU+3/xn/tLh/nTOfw+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7ausIAAADcAAAADwAAAAAAAAAAAAAA&#10;AAChAgAAZHJzL2Rvd25yZXYueG1sUEsFBgAAAAAEAAQA+QAAAJADAAAAAA==&#10;" strokecolor="gray" strokeweight=".5pt"/>
                <v:line id="Line 197" o:spid="_x0000_s1308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mjXcQAAADcAAAADwAAAGRycy9kb3ducmV2LnhtbESPMWvDQAyF90L/w6FAt/qcUEzq5hJM&#10;00CHLnGyeBM+xTbx6Yzvmtj/vhoK2STe03ufNrvJ9epGY+g8G1gmKSji2tuOGwPn0+F1DSpEZIu9&#10;ZzIwU4Dd9vlpg7n1dz7SrYyNkhAOORpoYxxyrUPdksOQ+IFYtIsfHUZZx0bbEe8S7nq9StNMO+xY&#10;Gloc6LOl+lr+OgO29z9z8a4PX9X+VNZHLGz1VhjzspiKD1CRpvgw/19/W8HPBF+ekQn0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2aNdxAAAANwAAAAPAAAAAAAAAAAA&#10;AAAAAKECAABkcnMvZG93bnJldi54bWxQSwUGAAAAAAQABAD5AAAAkgMAAAAA&#10;" strokecolor="gray" strokeweight=".5pt"/>
                <v:line id="Line 198" o:spid="_x0000_s1309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QcAcAAAADcAAAADwAAAGRycy9kb3ducmV2LnhtbERPTYvCMBC9C/6HMII3TbuISDWK6ErX&#10;w4Lb1fvQjG2xmZQm2vrvN8KCt3m8z1ltelOLB7WusqwgnkYgiHOrKy4UnH8PkwUI55E11pZJwZMc&#10;bNbDwQoTbTv+oUfmCxFC2CWooPS+SaR0eUkG3dQ2xIG72tagD7AtpG6xC+Gmlh9RNJcGKw4NJTa0&#10;Kym/ZXej4Oh83M9O8cl90uX7qdO06fapUuNRv12C8NT7t/jf/aXD/HkMr2fCBXL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kHAHAAAAA3AAAAA8AAAAAAAAAAAAAAAAA&#10;oQIAAGRycy9kb3ducmV2LnhtbFBLBQYAAAAABAAEAPkAAACOAwAAAAA=&#10;" strokecolor="gray" strokeweight=".5pt"/>
                <v:line id="Line 199" o:spid="_x0000_s1310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aCdsEAAADcAAAADwAAAGRycy9kb3ducmV2LnhtbERPyWrDMBC9F/oPYgq9NbJNMcWJEkLa&#10;4PYQyHofrIltYo2MpXj5+6oQ6G0eb53FajSN6KlztWUF8SwCQVxYXXOp4Hzavn2AcB5ZY2OZFEzk&#10;YLV8flpgpu3AB+qPvhQhhF2GCirv20xKV1Rk0M1sSxy4q+0M+gC7UuoOhxBuGplEUSoN1hwaKmxp&#10;U1FxO96Ngh/n4/F9H+/dF112k87zdvjMlXp9GddzEJ5G/y9+uL91mJ8m8PdMuEA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9oJ2wQAAANwAAAAPAAAAAAAAAAAAAAAA&#10;AKECAABkcnMvZG93bnJldi54bWxQSwUGAAAAAAQABAD5AAAAjwMAAAAA&#10;" strokecolor="gray" strokeweight=".5pt"/>
                <v:line id="Line 200" o:spid="_x0000_s1311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s9Kr8AAADcAAAADwAAAGRycy9kb3ducmV2LnhtbERPy6rCMBDdC/5DGMGdpupFtBql+IC7&#10;cGN1425oxrbYTEoTtf69EQR3czjPWa5bU4kHNa60rGA0jEAQZ1aXnCs4n/aDGQjnkTVWlknBixys&#10;V93OEmNtn3ykR+pzEULYxaig8L6OpXRZQQbd0NbEgbvaxqAPsMmlbvAZwk0lx1E0lQZLDg0F1rQp&#10;KLuld6NAV/bwSuZyv7tsT2l2xERf/hKl+r02WYDw1Pqf+Ov+12H+dAKfZ8IF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ws9Kr8AAADcAAAADwAAAAAAAAAAAAAAAACh&#10;AgAAZHJzL2Rvd25yZXYueG1sUEsFBgAAAAAEAAQA+QAAAI0DAAAAAA==&#10;" strokecolor="gray" strokeweight=".5pt"/>
                <v:line id="Line 201" o:spid="_x0000_s1312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KlXr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9O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4qVevgAAANwAAAAPAAAAAAAAAAAAAAAAAKEC&#10;AABkcnMvZG93bnJldi54bWxQSwUGAAAAAAQABAD5AAAAjAMAAAAA&#10;" strokecolor="gray" strokeweight=".5pt"/>
                <v:line id="Line 202" o:spid="_x0000_s1313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4Axb8AAADcAAAADwAAAGRycy9kb3ducmV2LnhtbERPy6rCMBDdC/5DGMGdpopXtBql+IC7&#10;cGN1425oxrbYTEoTtf69EQR3czjPWa5bU4kHNa60rGA0jEAQZ1aXnCs4n/aDGQjnkTVWlknBixys&#10;V93OEmNtn3ykR+pzEULYxaig8L6OpXRZQQbd0NbEgbvaxqAPsMmlbvAZwk0lx1E0lQZLDg0F1rQp&#10;KLuld6NAV/bwSuZyv7tsT2l2xERfJolS/V6bLEB4av1P/HX/6zB/+gefZ8IF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64Axb8AAADcAAAADwAAAAAAAAAAAAAAAACh&#10;AgAAZHJzL2Rvd25yZXYueG1sUEsFBgAAAAAEAAQA+QAAAI0DAAAAAA==&#10;" strokecolor="gray" strokeweight=".5pt"/>
                <v:line id="Line 203" o:spid="_x0000_s1314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yessIAAADcAAAADwAAAGRycy9kb3ducmV2LnhtbERPO2vDMBDeC/0P4grdGjmhmNSNYkxS&#10;Q4csdrpkO6yrbWKdjKX48e+rQiDbfXzP26Wz6cRIg2stK1ivIhDEldUt1wp+zvnbFoTzyBo7y6Rg&#10;IQfp/vlph4m2Exc0lr4WIYRdggoa7/tESlc1ZNCtbE8cuF87GPQBDrXUA04h3HRyE0WxNNhyaGiw&#10;p0ND1bW8GQW6s6cl+5D51+V4LqsCM315z5R6fZmzTxCeZv8Q393fOsyPY/h/Jlwg9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yessIAAADcAAAADwAAAAAAAAAAAAAA&#10;AAChAgAAZHJzL2Rvd25yZXYueG1sUEsFBgAAAAAEAAQA+QAAAJADAAAAAA==&#10;" strokecolor="gray" strokeweight=".5pt"/>
                <v:line id="Line 204" o:spid="_x0000_s1315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LEUcUAAADcAAAADwAAAGRycy9kb3ducmV2LnhtbESPQWvDMAyF74X9B6PBLmVxskOWZnHL&#10;GAxKT1naS28i1uKwWA6x12T/fi4UepN4T+97qnaLHcSFJt87VpAlKQji1umeOwWn4+dzAcIHZI2D&#10;Y1LwRx5224dVhaV2M3/RpQmdiCHsS1RgQhhLKX1ryKJP3EgctW83WQxxnTqpJ5xjuB3kS5rm0mLP&#10;kWBwpA9D7U/zayN3qM3BnnlTZPs6b9fZvDkXs1JPj8v7G4hAS7ibb9d7Hevnr3B9Jk4gt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LEUcUAAADcAAAADwAAAAAAAAAA&#10;AAAAAAChAgAAZHJzL2Rvd25yZXYueG1sUEsFBgAAAAAEAAQA+QAAAJMDAAAAAA==&#10;" strokeweight=".5pt">
                  <v:stroke startarrow="block" startarrowwidth="narrow" endarrow="block" endarrowwidth="narrow"/>
                </v:line>
                <v:line id="Line 205" o:spid="_x0000_s1316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+vW8QAAADcAAAADwAAAGRycy9kb3ducmV2LnhtbESPMWvDQAyF90L/w6FAt/qcUEzq5hJM&#10;00CHLnGyeBM+xTbx6Yzvmtj/vhoK2STe03ufNrvJ9epGY+g8G1gmKSji2tuOGwPn0+F1DSpEZIu9&#10;ZzIwU4Dd9vlpg7n1dz7SrYyNkhAOORpoYxxyrUPdksOQ+IFYtIsfHUZZx0bbEe8S7nq9StNMO+xY&#10;Gloc6LOl+lr+OgO29z9z8a4PX9X+VNZHLGz1VhjzspiKD1CRpvgw/19/W8HPhFaekQn0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69bxAAAANwAAAAPAAAAAAAAAAAA&#10;AAAAAKECAABkcnMvZG93bnJldi54bWxQSwUGAAAAAAQABAD5AAAAkgMAAAAA&#10;" strokecolor="gray" strokeweight=".5pt"/>
                <v:line id="Line 206" o:spid="_x0000_s1317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MKwL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J/O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4wrAvgAAANwAAAAPAAAAAAAAAAAAAAAAAKEC&#10;AABkcnMvZG93bnJldi54bWxQSwUGAAAAAAQABAD5AAAAjAMAAAAA&#10;" strokecolor="gray" strokeweight=".5pt"/>
                <v:line id="Line 207" o:spid="_x0000_s1318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A1gMMAAADcAAAADwAAAGRycy9kb3ducmV2LnhtbESPQYvCQAyF78L+hyEL3nTqIupWRymr&#10;ggcv1r14C53YFjuZ0hm1/ntzWNhbwnt578tq07tGPagLtWcDk3ECirjwtubSwO95P1qAChHZYuOZ&#10;DLwowGb9MVhhav2TT/TIY6kkhEOKBqoY21TrUFTkMIx9Syza1XcOo6xdqW2HTwl3jf5Kkpl2WLM0&#10;VNjST0XFLb87A7bxx1f2rfe7y/acFyfM7GWaGTP87LMlqEh9/Df/XR+s4M8FX56RCfT6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ANYDDAAAA3AAAAA8AAAAAAAAAAAAA&#10;AAAAoQIAAGRycy9kb3ducmV2LnhtbFBLBQYAAAAABAAEAPkAAACRAwAAAAA=&#10;" strokecolor="gray" strokeweight=".5pt"/>
                <v:line id="Line 208" o:spid="_x0000_s1319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yQG8EAAADcAAAADwAAAGRycy9kb3ducmV2LnhtbERPS4vCMBC+C/6HMMLeNFWWVWtTKT5g&#10;D16sXrwNzdgWm0lpotZ/v1kQvM3H95xk3ZtGPKhztWUF00kEgriwuuZSwfm0Hy9AOI+ssbFMCl7k&#10;YJ0OBwnG2j75SI/clyKEsItRQeV9G0vpiooMuoltiQN3tZ1BH2BXSt3hM4SbRs6i6EcarDk0VNjS&#10;pqLilt+NAt3Ywytbyv3usj3lxREzffnOlPoa9dkKhKfef8Rv968O8+dT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TJAbwQAAANwAAAAPAAAAAAAAAAAAAAAA&#10;AKECAABkcnMvZG93bnJldi54bWxQSwUGAAAAAAQABAD5AAAAjwMAAAAA&#10;" strokecolor="gray" strokeweight=".5pt"/>
                <v:line id="Line 209" o:spid="_x0000_s1320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ObMIAAADcAAAADwAAAGRycy9kb3ducmV2LnhtbERPTWuDQBC9F/oflinkVtdKSFPjKpI2&#10;0EMv0V68De5Epe6suJvE/PtuoNDbPN7nZMViRnGh2Q2WFbxEMQji1uqBOwXf9eF5C8J5ZI2jZVJw&#10;IwdF/viQYartlY90qXwnQgi7FBX03k+plK7tyaCL7EQcuJOdDfoA507qGa8h3IwyieONNDhwaOhx&#10;on1P7U91Ngr0aL9u5Zs8fDTvddUesdTNulRq9bSUOxCeFv8v/nN/6jD/NYH7M+ECmf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4ObMIAAADcAAAADwAAAAAAAAAAAAAA&#10;AAChAgAAZHJzL2Rvd25yZXYueG1sUEsFBgAAAAAEAAQA+QAAAJADAAAAAA==&#10;" strokecolor="gray" strokeweight=".5pt"/>
                <v:line id="Line 210" o:spid="_x0000_s1321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Kr98AAAADcAAAADwAAAGRycy9kb3ducmV2LnhtbERPy6rCMBDdX/AfwgjurqkPrlqNUnyA&#10;i7uxunE3NGNbbCaliVr/3giCuzmc5yxWranEnRpXWlYw6EcgiDOrS84VnI673ykI55E1VpZJwZMc&#10;rJadnwXG2j74QPfU5yKEsItRQeF9HUvpsoIMur6tiQN3sY1BH2CTS93gI4SbSg6j6E8aLDk0FFjT&#10;uqDsmt6MAl3Z/2cyk7vteXNMswMm+jxOlOp122QOwlPrv+KPe6/D/MkI3s+EC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Sq/fAAAAA3AAAAA8AAAAAAAAAAAAAAAAA&#10;oQIAAGRycy9kb3ducmV2LnhtbFBLBQYAAAAABAAEAPkAAACOAwAAAAA=&#10;" strokecolor="gray" strokeweight=".5pt"/>
                <v:line id="Line 211" o:spid="_x0000_s1322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szg78AAADcAAAADwAAAGRycy9kb3ducmV2LnhtbERPy6rCMBDdC/5DGMGdpopctRql+AAX&#10;bqxu3A3N2BabSWmi1r83FwR3czjPWa5bU4knNa60rGA0jEAQZ1aXnCu4nPeDGQjnkTVWlknBmxys&#10;V93OEmNtX3yiZ+pzEULYxaig8L6OpXRZQQbd0NbEgbvZxqAPsMmlbvAVwk0lx1H0Jw2WHBoKrGlT&#10;UHZPH0aBruzxnczlfnfdntPshIm+ThKl+r02WYDw1Pqf+Os+6DB/OoH/Z8IF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Tszg78AAADcAAAADwAAAAAAAAAAAAAAAACh&#10;AgAAZHJzL2Rvd25yZXYueG1sUEsFBgAAAAAEAAQA+QAAAI0DAAAAAA==&#10;" strokecolor="gray" strokeweight=".5pt"/>
                <v:line id="Line 212" o:spid="_x0000_s1323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4Fn8MAAADcAAAADwAAAGRycy9kb3ducmV2LnhtbERP22rCQBB9L/QflhH6IrppwQvRVUpA&#10;vEHAG74O2TEJZmfT7Krx77sFoW9zONeZzltTiTs1rrSs4LMfgSDOrC45V3A8LHpjEM4ja6wsk4In&#10;OZjP3t+mGGv74B3d9z4XIYRdjAoK7+tYSpcVZND1bU0cuIttDPoAm1zqBh8h3FTyK4qG0mDJoaHA&#10;mpKCsuv+ZhQkZvhzXuanlJLjenuKNt1nmt6U+ui03xMQnlr/L365VzrMHw3g75lwgZ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eBZ/DAAAA3AAAAA8AAAAAAAAAAAAA&#10;AAAAoQIAAGRycy9kb3ducmV2LnhtbFBLBQYAAAAABAAEAPkAAACRAwAAAAA=&#10;" strokeweight=".5pt">
                  <v:stroke startarrow="block" startarrowwidth="narrow" endarrow="block" endarrowwidth="narrow"/>
                </v:line>
                <v:shape id="Text Box 213" o:spid="_x0000_s1324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Rcs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1FywgAAANwAAAAPAAAAAAAAAAAAAAAAAJgCAABkcnMvZG93&#10;bnJldi54bWxQSwUGAAAAAAQABAD1AAAAhwMAAAAA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214" o:spid="_x0000_s1325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<o:lock v:ext="edit" aspectratio="t"/>
                  <v:textbox>
                    <w:txbxContent>
                      <w:p w:rsidR="00620B35" w:rsidRPr="007A7CF5" w:rsidRDefault="00620B35" w:rsidP="00620B35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620B35">
        <w:rPr>
          <w:rFonts w:cs="Arial"/>
        </w:rPr>
        <w:t>3.</w:t>
      </w:r>
      <w:r w:rsidRPr="00620B35">
        <w:rPr>
          <w:rFonts w:cs="Arial"/>
        </w:rPr>
        <w:tab/>
        <w:t xml:space="preserve">Given </w:t>
      </w:r>
      <w:r w:rsidRPr="00620B35">
        <w:rPr>
          <w:rFonts w:cs="Arial"/>
          <w:position w:val="-10"/>
        </w:rPr>
        <w:object w:dxaOrig="520" w:dyaOrig="320">
          <v:shape id="_x0000_i1053" type="#_x0000_t75" style="width:26.25pt;height:15.75pt" o:ole="">
            <v:imagedata r:id="rId37" o:title=""/>
          </v:shape>
          <o:OLEObject Type="Embed" ProgID="Equation.DSMT4" ShapeID="_x0000_i1053" DrawAspect="Content" ObjectID="_1486445432" r:id="rId56"/>
        </w:object>
      </w:r>
      <w:r w:rsidRPr="00620B35">
        <w:rPr>
          <w:rFonts w:cs="Arial"/>
        </w:rPr>
        <w:t xml:space="preserve"> shown at right, sketch the graph of </w:t>
      </w:r>
      <w:r w:rsidRPr="00620B35">
        <w:rPr>
          <w:rFonts w:cs="Arial"/>
          <w:position w:val="-18"/>
        </w:rPr>
        <w:object w:dxaOrig="460" w:dyaOrig="460">
          <v:shape id="_x0000_i1054" type="#_x0000_t75" style="width:23.25pt;height:23.25pt" o:ole="">
            <v:imagedata r:id="rId52" o:title=""/>
          </v:shape>
          <o:OLEObject Type="Embed" ProgID="Equation.DSMT4" ShapeID="_x0000_i1054" DrawAspect="Content" ObjectID="_1486445433" r:id="rId57"/>
        </w:object>
      </w:r>
      <w:r w:rsidRPr="00620B35">
        <w:rPr>
          <w:rFonts w:cs="Arial"/>
        </w:rPr>
        <w:t>.</w:t>
      </w: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 w:rsidP="00620B35">
      <w:pPr>
        <w:tabs>
          <w:tab w:val="left" w:pos="1080"/>
        </w:tabs>
        <w:spacing w:line="280" w:lineRule="exact"/>
        <w:ind w:left="547" w:hanging="547"/>
        <w:rPr>
          <w:rFonts w:cs="Arial"/>
        </w:rPr>
      </w:pPr>
    </w:p>
    <w:p w:rsidR="00620B35" w:rsidRPr="00620B35" w:rsidRDefault="00620B35">
      <w:pPr>
        <w:rPr>
          <w:rFonts w:cs="Arial"/>
        </w:rPr>
      </w:pPr>
    </w:p>
    <w:sectPr w:rsidR="00620B35" w:rsidRPr="00620B35" w:rsidSect="009D27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35"/>
    <w:rsid w:val="00157E36"/>
    <w:rsid w:val="00436834"/>
    <w:rsid w:val="004D5C65"/>
    <w:rsid w:val="00620B35"/>
    <w:rsid w:val="00837B24"/>
    <w:rsid w:val="008E37CB"/>
    <w:rsid w:val="009D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 RAGINSKY</dc:creator>
  <cp:lastModifiedBy>Teresa Prince</cp:lastModifiedBy>
  <cp:revision>2</cp:revision>
  <cp:lastPrinted>2015-02-26T12:52:00Z</cp:lastPrinted>
  <dcterms:created xsi:type="dcterms:W3CDTF">2015-02-26T13:43:00Z</dcterms:created>
  <dcterms:modified xsi:type="dcterms:W3CDTF">2015-02-26T13:43:00Z</dcterms:modified>
</cp:coreProperties>
</file>